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CF" w:rsidRPr="004C2DFC" w:rsidRDefault="00071ECF" w:rsidP="004C2DFC">
      <w:r w:rsidRPr="004C2DFC">
        <w:t>Русский язык, 10 класс</w:t>
      </w:r>
    </w:p>
    <w:p w:rsidR="00CA7C71" w:rsidRDefault="00CA7C71" w:rsidP="00CA7C71">
      <w:pPr>
        <w:ind w:left="0"/>
      </w:pPr>
      <w:r>
        <w:t xml:space="preserve">1.В каком варианте </w:t>
      </w:r>
      <w:r w:rsidR="00E52B74">
        <w:t xml:space="preserve">все </w:t>
      </w:r>
      <w:r>
        <w:t>слова распределены правильно по колонкам? Выберите один вариант.</w:t>
      </w:r>
    </w:p>
    <w:p w:rsidR="00CA7C71" w:rsidRPr="00ED4C6D" w:rsidRDefault="00CA7C71" w:rsidP="00ED4C6D">
      <w:pPr>
        <w:spacing w:before="0" w:beforeAutospacing="0" w:after="0"/>
      </w:pPr>
      <w:r w:rsidRPr="00ED4C6D">
        <w:t>1)</w:t>
      </w:r>
      <w:r w:rsidR="006F4258">
        <w:t xml:space="preserve"> +</w:t>
      </w:r>
    </w:p>
    <w:tbl>
      <w:tblPr>
        <w:tblStyle w:val="a6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88"/>
        <w:gridCol w:w="2316"/>
        <w:gridCol w:w="2164"/>
        <w:gridCol w:w="1996"/>
      </w:tblGrid>
      <w:tr w:rsidR="005A1DB5" w:rsidRPr="00ED4C6D" w:rsidTr="000177F6">
        <w:trPr>
          <w:trHeight w:val="131"/>
        </w:trPr>
        <w:tc>
          <w:tcPr>
            <w:tcW w:w="2288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Однозначное слово</w:t>
            </w:r>
          </w:p>
        </w:tc>
        <w:tc>
          <w:tcPr>
            <w:tcW w:w="2316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Многозначное слово</w:t>
            </w:r>
          </w:p>
        </w:tc>
        <w:tc>
          <w:tcPr>
            <w:tcW w:w="2164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Слово имеет омоним</w:t>
            </w:r>
          </w:p>
        </w:tc>
        <w:tc>
          <w:tcPr>
            <w:tcW w:w="1996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Слово имеет противоположное значение</w:t>
            </w:r>
          </w:p>
        </w:tc>
      </w:tr>
      <w:tr w:rsidR="005A1DB5" w:rsidRPr="00ED4C6D" w:rsidTr="000177F6">
        <w:trPr>
          <w:trHeight w:val="143"/>
        </w:trPr>
        <w:tc>
          <w:tcPr>
            <w:tcW w:w="2288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анамнез</w:t>
            </w:r>
          </w:p>
        </w:tc>
        <w:tc>
          <w:tcPr>
            <w:tcW w:w="2316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попасть</w:t>
            </w:r>
          </w:p>
        </w:tc>
        <w:tc>
          <w:tcPr>
            <w:tcW w:w="2164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охота</w:t>
            </w:r>
          </w:p>
        </w:tc>
        <w:tc>
          <w:tcPr>
            <w:tcW w:w="1996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сон</w:t>
            </w:r>
          </w:p>
        </w:tc>
      </w:tr>
    </w:tbl>
    <w:p w:rsidR="005A1DB5" w:rsidRPr="00ED4C6D" w:rsidRDefault="00CA7C71" w:rsidP="00ED4C6D">
      <w:pPr>
        <w:spacing w:before="0" w:beforeAutospacing="0" w:after="0"/>
      </w:pPr>
      <w:r w:rsidRPr="00ED4C6D">
        <w:t> </w:t>
      </w:r>
      <w:r w:rsidR="005A1DB5" w:rsidRPr="00ED4C6D">
        <w:t xml:space="preserve">2) </w:t>
      </w:r>
    </w:p>
    <w:tbl>
      <w:tblPr>
        <w:tblStyle w:val="a6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72"/>
        <w:gridCol w:w="2299"/>
        <w:gridCol w:w="2148"/>
        <w:gridCol w:w="1982"/>
      </w:tblGrid>
      <w:tr w:rsidR="005A1DB5" w:rsidRPr="00ED4C6D" w:rsidTr="000177F6">
        <w:trPr>
          <w:trHeight w:val="163"/>
        </w:trPr>
        <w:tc>
          <w:tcPr>
            <w:tcW w:w="2272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Однозначное слово</w:t>
            </w:r>
          </w:p>
        </w:tc>
        <w:tc>
          <w:tcPr>
            <w:tcW w:w="2299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Многозначное слово</w:t>
            </w:r>
          </w:p>
        </w:tc>
        <w:tc>
          <w:tcPr>
            <w:tcW w:w="2148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Слово имеет омоним</w:t>
            </w:r>
          </w:p>
        </w:tc>
        <w:tc>
          <w:tcPr>
            <w:tcW w:w="1982" w:type="dxa"/>
          </w:tcPr>
          <w:p w:rsidR="005A1DB5" w:rsidRPr="00ED4C6D" w:rsidRDefault="005A1DB5" w:rsidP="00ED4C6D">
            <w:pPr>
              <w:spacing w:beforeAutospacing="0"/>
            </w:pPr>
            <w:r w:rsidRPr="00ED4C6D">
              <w:t>Слово имеет противоположное значение</w:t>
            </w:r>
          </w:p>
        </w:tc>
      </w:tr>
      <w:tr w:rsidR="005A1DB5" w:rsidRPr="00ED4C6D" w:rsidTr="000177F6">
        <w:trPr>
          <w:trHeight w:val="179"/>
        </w:trPr>
        <w:tc>
          <w:tcPr>
            <w:tcW w:w="2272" w:type="dxa"/>
          </w:tcPr>
          <w:p w:rsidR="005A1DB5" w:rsidRPr="00ED4C6D" w:rsidRDefault="00ED4C6D" w:rsidP="00ED4C6D">
            <w:pPr>
              <w:spacing w:beforeAutospacing="0"/>
            </w:pPr>
            <w:r w:rsidRPr="00ED4C6D">
              <w:t>Урал</w:t>
            </w:r>
          </w:p>
        </w:tc>
        <w:tc>
          <w:tcPr>
            <w:tcW w:w="2299" w:type="dxa"/>
          </w:tcPr>
          <w:p w:rsidR="005A1DB5" w:rsidRPr="00ED4C6D" w:rsidRDefault="00ED4C6D" w:rsidP="00ED4C6D">
            <w:pPr>
              <w:spacing w:beforeAutospacing="0"/>
            </w:pPr>
            <w:r w:rsidRPr="00ED4C6D">
              <w:t>слух</w:t>
            </w:r>
          </w:p>
        </w:tc>
        <w:tc>
          <w:tcPr>
            <w:tcW w:w="2148" w:type="dxa"/>
          </w:tcPr>
          <w:p w:rsidR="005A1DB5" w:rsidRPr="00ED4C6D" w:rsidRDefault="00ED4C6D" w:rsidP="00ED4C6D">
            <w:pPr>
              <w:spacing w:beforeAutospacing="0"/>
            </w:pPr>
            <w:r w:rsidRPr="00ED4C6D">
              <w:t>точка</w:t>
            </w:r>
          </w:p>
        </w:tc>
        <w:tc>
          <w:tcPr>
            <w:tcW w:w="1982" w:type="dxa"/>
          </w:tcPr>
          <w:p w:rsidR="005A1DB5" w:rsidRPr="00ED4C6D" w:rsidRDefault="00ED4C6D" w:rsidP="00ED4C6D">
            <w:pPr>
              <w:spacing w:beforeAutospacing="0"/>
            </w:pPr>
            <w:r w:rsidRPr="00ED4C6D">
              <w:t>шкаф</w:t>
            </w:r>
          </w:p>
        </w:tc>
      </w:tr>
    </w:tbl>
    <w:p w:rsidR="00ED4C6D" w:rsidRPr="00ED4C6D" w:rsidRDefault="00ED4C6D" w:rsidP="00ED4C6D">
      <w:pPr>
        <w:spacing w:before="0" w:beforeAutospacing="0" w:after="0"/>
      </w:pPr>
      <w:r w:rsidRPr="00ED4C6D">
        <w:t xml:space="preserve">3) </w:t>
      </w:r>
    </w:p>
    <w:tbl>
      <w:tblPr>
        <w:tblStyle w:val="a6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5"/>
        <w:gridCol w:w="2293"/>
        <w:gridCol w:w="2142"/>
        <w:gridCol w:w="1977"/>
      </w:tblGrid>
      <w:tr w:rsidR="00ED4C6D" w:rsidRPr="00ED4C6D" w:rsidTr="000177F6">
        <w:trPr>
          <w:trHeight w:val="131"/>
        </w:trPr>
        <w:tc>
          <w:tcPr>
            <w:tcW w:w="2265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Однозначное слово</w:t>
            </w:r>
          </w:p>
        </w:tc>
        <w:tc>
          <w:tcPr>
            <w:tcW w:w="2293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Многозначное слово</w:t>
            </w:r>
          </w:p>
        </w:tc>
        <w:tc>
          <w:tcPr>
            <w:tcW w:w="2142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Слово имеет омоним</w:t>
            </w:r>
          </w:p>
        </w:tc>
        <w:tc>
          <w:tcPr>
            <w:tcW w:w="1977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Слово имеет противоположное значение</w:t>
            </w:r>
          </w:p>
        </w:tc>
      </w:tr>
      <w:tr w:rsidR="00ED4C6D" w:rsidRPr="00ED4C6D" w:rsidTr="000177F6">
        <w:trPr>
          <w:trHeight w:val="143"/>
        </w:trPr>
        <w:tc>
          <w:tcPr>
            <w:tcW w:w="2265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хвост</w:t>
            </w:r>
          </w:p>
        </w:tc>
        <w:tc>
          <w:tcPr>
            <w:tcW w:w="2293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гром</w:t>
            </w:r>
          </w:p>
        </w:tc>
        <w:tc>
          <w:tcPr>
            <w:tcW w:w="2142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есть</w:t>
            </w:r>
          </w:p>
        </w:tc>
        <w:tc>
          <w:tcPr>
            <w:tcW w:w="1977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душевный</w:t>
            </w:r>
          </w:p>
        </w:tc>
      </w:tr>
    </w:tbl>
    <w:p w:rsidR="00ED4C6D" w:rsidRPr="00ED4C6D" w:rsidRDefault="00ED4C6D" w:rsidP="00ED4C6D">
      <w:pPr>
        <w:spacing w:before="0" w:beforeAutospacing="0" w:after="0"/>
      </w:pPr>
      <w:r w:rsidRPr="00ED4C6D">
        <w:t>4)</w:t>
      </w:r>
    </w:p>
    <w:tbl>
      <w:tblPr>
        <w:tblStyle w:val="a6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59"/>
        <w:gridCol w:w="2286"/>
        <w:gridCol w:w="2136"/>
        <w:gridCol w:w="1971"/>
      </w:tblGrid>
      <w:tr w:rsidR="00ED4C6D" w:rsidRPr="00ED4C6D" w:rsidTr="000177F6">
        <w:trPr>
          <w:trHeight w:val="152"/>
        </w:trPr>
        <w:tc>
          <w:tcPr>
            <w:tcW w:w="2259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Однозначное слово</w:t>
            </w:r>
          </w:p>
        </w:tc>
        <w:tc>
          <w:tcPr>
            <w:tcW w:w="2286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Многозначное слово</w:t>
            </w:r>
          </w:p>
        </w:tc>
        <w:tc>
          <w:tcPr>
            <w:tcW w:w="2136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Слово имеет омоним</w:t>
            </w:r>
          </w:p>
        </w:tc>
        <w:tc>
          <w:tcPr>
            <w:tcW w:w="1971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Слово имеет противоположное значение</w:t>
            </w:r>
          </w:p>
        </w:tc>
      </w:tr>
      <w:tr w:rsidR="00ED4C6D" w:rsidRPr="00ED4C6D" w:rsidTr="000177F6">
        <w:trPr>
          <w:trHeight w:val="167"/>
        </w:trPr>
        <w:tc>
          <w:tcPr>
            <w:tcW w:w="2259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тире</w:t>
            </w:r>
          </w:p>
        </w:tc>
        <w:tc>
          <w:tcPr>
            <w:tcW w:w="2286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байкер</w:t>
            </w:r>
          </w:p>
        </w:tc>
        <w:tc>
          <w:tcPr>
            <w:tcW w:w="2136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худой</w:t>
            </w:r>
          </w:p>
        </w:tc>
        <w:tc>
          <w:tcPr>
            <w:tcW w:w="1971" w:type="dxa"/>
          </w:tcPr>
          <w:p w:rsidR="00ED4C6D" w:rsidRPr="00ED4C6D" w:rsidRDefault="00ED4C6D" w:rsidP="00ED4C6D">
            <w:pPr>
              <w:spacing w:beforeAutospacing="0"/>
            </w:pPr>
            <w:r w:rsidRPr="00ED4C6D">
              <w:t>сумка</w:t>
            </w:r>
          </w:p>
        </w:tc>
      </w:tr>
    </w:tbl>
    <w:p w:rsidR="006F4258" w:rsidRDefault="006F4258" w:rsidP="004C2DFC">
      <w:r>
        <w:t>2. Какие из данных слов являются устаревшими? Выберите один вариант.</w:t>
      </w:r>
    </w:p>
    <w:p w:rsidR="006F4258" w:rsidRPr="00E12284" w:rsidRDefault="006F4258" w:rsidP="00E12284">
      <w:proofErr w:type="gramStart"/>
      <w:r w:rsidRPr="00E12284">
        <w:t xml:space="preserve">Междоречие, </w:t>
      </w:r>
      <w:hyperlink r:id="rId5" w:history="1">
        <w:r w:rsidR="00E359D9" w:rsidRPr="00E12284">
          <w:rPr>
            <w:rStyle w:val="a3"/>
            <w:color w:val="auto"/>
            <w:u w:val="none"/>
          </w:rPr>
          <w:t>винтаж</w:t>
        </w:r>
      </w:hyperlink>
      <w:r w:rsidR="00E359D9" w:rsidRPr="00E12284">
        <w:t xml:space="preserve">, </w:t>
      </w:r>
      <w:r w:rsidR="000940FF" w:rsidRPr="00E12284">
        <w:t xml:space="preserve">терпети, </w:t>
      </w:r>
      <w:r w:rsidRPr="00E12284">
        <w:t>миро,</w:t>
      </w:r>
      <w:r w:rsidR="000940FF" w:rsidRPr="00E12284">
        <w:t xml:space="preserve"> </w:t>
      </w:r>
      <w:hyperlink r:id="rId6" w:history="1">
        <w:r w:rsidR="00E359D9" w:rsidRPr="00E12284">
          <w:rPr>
            <w:rStyle w:val="a3"/>
            <w:color w:val="auto"/>
            <w:u w:val="none"/>
          </w:rPr>
          <w:t>гуру</w:t>
        </w:r>
      </w:hyperlink>
      <w:r w:rsidR="00E359D9" w:rsidRPr="00E12284">
        <w:t xml:space="preserve">, </w:t>
      </w:r>
      <w:r w:rsidR="000940FF" w:rsidRPr="00E12284">
        <w:t>демон</w:t>
      </w:r>
      <w:r w:rsidR="00E359D9" w:rsidRPr="00E12284">
        <w:t>, умный,</w:t>
      </w:r>
      <w:r w:rsidR="000940FF" w:rsidRPr="00E12284">
        <w:t xml:space="preserve"> миротворцы, тамо, капитан, </w:t>
      </w:r>
      <w:r w:rsidR="00E359D9" w:rsidRPr="00E12284">
        <w:t xml:space="preserve">смотреть, </w:t>
      </w:r>
      <w:hyperlink r:id="rId7" w:history="1">
        <w:r w:rsidR="00E359D9" w:rsidRPr="00E12284">
          <w:rPr>
            <w:rStyle w:val="a3"/>
            <w:color w:val="auto"/>
            <w:u w:val="none"/>
          </w:rPr>
          <w:t>бро</w:t>
        </w:r>
      </w:hyperlink>
      <w:r w:rsidR="00E359D9" w:rsidRPr="00E12284">
        <w:t xml:space="preserve">, </w:t>
      </w:r>
      <w:r w:rsidR="000940FF" w:rsidRPr="00E12284">
        <w:t>тощий, дабы, красик</w:t>
      </w:r>
      <w:r w:rsidR="00E359D9" w:rsidRPr="00E12284">
        <w:t>, забавно.</w:t>
      </w:r>
      <w:proofErr w:type="gramEnd"/>
    </w:p>
    <w:p w:rsidR="00E359D9" w:rsidRPr="00E12284" w:rsidRDefault="00E359D9" w:rsidP="00E12284">
      <w:pPr>
        <w:spacing w:before="0" w:beforeAutospacing="0" w:after="0"/>
      </w:pPr>
      <w:r w:rsidRPr="00E12284">
        <w:t xml:space="preserve">1) Междоречие, </w:t>
      </w:r>
      <w:hyperlink r:id="rId8" w:history="1">
        <w:r w:rsidRPr="00E12284">
          <w:rPr>
            <w:rStyle w:val="a3"/>
            <w:color w:val="auto"/>
            <w:u w:val="none"/>
          </w:rPr>
          <w:t>винтаж</w:t>
        </w:r>
      </w:hyperlink>
      <w:r w:rsidRPr="00E12284">
        <w:t>, терпети, миро, демон, миротворцы, тамо, капитан, смотреть, дабы, красик.</w:t>
      </w:r>
    </w:p>
    <w:p w:rsidR="00E359D9" w:rsidRPr="00E12284" w:rsidRDefault="00E359D9" w:rsidP="00E12284">
      <w:pPr>
        <w:spacing w:before="0" w:beforeAutospacing="0" w:after="0"/>
      </w:pPr>
      <w:r w:rsidRPr="00E12284">
        <w:t xml:space="preserve">2) Терпети, миро, </w:t>
      </w:r>
      <w:hyperlink r:id="rId9" w:history="1">
        <w:r w:rsidRPr="00E12284">
          <w:rPr>
            <w:rStyle w:val="a3"/>
            <w:color w:val="auto"/>
            <w:u w:val="none"/>
          </w:rPr>
          <w:t>гуру</w:t>
        </w:r>
      </w:hyperlink>
      <w:r w:rsidRPr="00E12284">
        <w:t>, демон, умный, миротворцы, тамо</w:t>
      </w:r>
      <w:proofErr w:type="gramStart"/>
      <w:r w:rsidRPr="00E12284">
        <w:t xml:space="preserve"> ,</w:t>
      </w:r>
      <w:proofErr w:type="gramEnd"/>
      <w:r w:rsidRPr="00E12284">
        <w:t xml:space="preserve"> </w:t>
      </w:r>
      <w:hyperlink r:id="rId10" w:history="1">
        <w:r w:rsidRPr="00E12284">
          <w:rPr>
            <w:rStyle w:val="a3"/>
            <w:color w:val="auto"/>
            <w:u w:val="none"/>
          </w:rPr>
          <w:t>бро</w:t>
        </w:r>
      </w:hyperlink>
      <w:r w:rsidRPr="00E12284">
        <w:t>, тощий, дабы, красик, забавно.</w:t>
      </w:r>
    </w:p>
    <w:p w:rsidR="00E359D9" w:rsidRPr="00E12284" w:rsidRDefault="00E359D9" w:rsidP="00E12284">
      <w:pPr>
        <w:spacing w:before="0" w:beforeAutospacing="0" w:after="0"/>
      </w:pPr>
      <w:r w:rsidRPr="00E12284">
        <w:t>3) Междоречие, терпети, миро, демон, миротворцы, тамо, капитан, тощий, дабы, красик. +</w:t>
      </w:r>
    </w:p>
    <w:p w:rsidR="00E359D9" w:rsidRPr="00E12284" w:rsidRDefault="00E359D9" w:rsidP="00E12284">
      <w:pPr>
        <w:spacing w:before="0" w:beforeAutospacing="0" w:after="0"/>
      </w:pPr>
      <w:proofErr w:type="gramStart"/>
      <w:r w:rsidRPr="00E12284">
        <w:t xml:space="preserve">4) Терпети, </w:t>
      </w:r>
      <w:hyperlink r:id="rId11" w:history="1">
        <w:r w:rsidRPr="00E12284">
          <w:rPr>
            <w:rStyle w:val="a3"/>
            <w:color w:val="auto"/>
            <w:u w:val="none"/>
          </w:rPr>
          <w:t>гуру</w:t>
        </w:r>
      </w:hyperlink>
      <w:r w:rsidRPr="00E12284">
        <w:t xml:space="preserve">, демон, умный, миротворцы, тамо, капитан, смотреть, </w:t>
      </w:r>
      <w:hyperlink r:id="rId12" w:history="1">
        <w:r w:rsidRPr="00E12284">
          <w:rPr>
            <w:rStyle w:val="a3"/>
            <w:color w:val="auto"/>
            <w:u w:val="none"/>
          </w:rPr>
          <w:t>бро</w:t>
        </w:r>
      </w:hyperlink>
      <w:r w:rsidRPr="00E12284">
        <w:t>, тощий, красик, забавно.</w:t>
      </w:r>
      <w:proofErr w:type="gramEnd"/>
    </w:p>
    <w:p w:rsidR="00C16AE9" w:rsidRPr="00DE28CC" w:rsidRDefault="00EC65F4" w:rsidP="00DE28CC">
      <w:r w:rsidRPr="00DE28CC">
        <w:t>3.В каких словах ударение падает на первый слог</w:t>
      </w:r>
      <w:r w:rsidR="00C16AE9" w:rsidRPr="00DE28CC">
        <w:t>? Выберите один вариант.</w:t>
      </w:r>
    </w:p>
    <w:p w:rsidR="00C16AE9" w:rsidRPr="00DE28CC" w:rsidRDefault="00C16AE9" w:rsidP="00DE28CC">
      <w:proofErr w:type="gramStart"/>
      <w:r w:rsidRPr="00DE28CC">
        <w:t xml:space="preserve">Воссоздать, вылила, </w:t>
      </w:r>
      <w:r w:rsidR="00DE28CC" w:rsidRPr="00DE28CC">
        <w:t xml:space="preserve">недуг, </w:t>
      </w:r>
      <w:r w:rsidRPr="00DE28CC">
        <w:t xml:space="preserve">звонить, черпать, </w:t>
      </w:r>
      <w:r w:rsidR="00DE28CC" w:rsidRPr="00DE28CC">
        <w:t xml:space="preserve">снята, </w:t>
      </w:r>
      <w:r w:rsidRPr="00DE28CC">
        <w:t xml:space="preserve">гнала, крала, банты, прибыла, брала, заперта, согнутый, понявший, лилась, </w:t>
      </w:r>
      <w:r w:rsidR="00DE28CC" w:rsidRPr="00DE28CC">
        <w:t xml:space="preserve">занята, </w:t>
      </w:r>
      <w:r w:rsidRPr="00DE28CC">
        <w:t xml:space="preserve">облегчит, </w:t>
      </w:r>
      <w:r w:rsidR="00DE28CC" w:rsidRPr="00DE28CC">
        <w:t xml:space="preserve">досуг, </w:t>
      </w:r>
      <w:r w:rsidRPr="00DE28CC">
        <w:t>ждала</w:t>
      </w:r>
      <w:r w:rsidR="00DE28CC" w:rsidRPr="00DE28CC">
        <w:t>, рвала</w:t>
      </w:r>
      <w:proofErr w:type="gramEnd"/>
    </w:p>
    <w:p w:rsidR="00C16AE9" w:rsidRPr="00DE28CC" w:rsidRDefault="00C16AE9" w:rsidP="00DE28CC">
      <w:pPr>
        <w:spacing w:before="0" w:beforeAutospacing="0" w:after="0"/>
      </w:pPr>
      <w:r w:rsidRPr="00DE28CC">
        <w:lastRenderedPageBreak/>
        <w:t>1) Воссоздать, прибыла, брала, лилась, понявший.</w:t>
      </w:r>
    </w:p>
    <w:p w:rsidR="00C16AE9" w:rsidRPr="00DE28CC" w:rsidRDefault="00C16AE9" w:rsidP="00DE28CC">
      <w:pPr>
        <w:spacing w:before="0" w:beforeAutospacing="0" w:after="0"/>
      </w:pPr>
      <w:r w:rsidRPr="00DE28CC">
        <w:t xml:space="preserve">2) Звонить, гнала, облегчит, </w:t>
      </w:r>
      <w:r w:rsidR="00DE28CC" w:rsidRPr="00DE28CC">
        <w:t>недуг.</w:t>
      </w:r>
    </w:p>
    <w:p w:rsidR="00C16AE9" w:rsidRPr="00DE28CC" w:rsidRDefault="00C16AE9" w:rsidP="00DE28CC">
      <w:pPr>
        <w:spacing w:before="0" w:beforeAutospacing="0" w:after="0"/>
      </w:pPr>
      <w:r w:rsidRPr="00DE28CC">
        <w:t>3) Ждала</w:t>
      </w:r>
      <w:r w:rsidR="00DE28CC" w:rsidRPr="00DE28CC">
        <w:t xml:space="preserve">, рвала, </w:t>
      </w:r>
      <w:proofErr w:type="gramStart"/>
      <w:r w:rsidR="00DE28CC" w:rsidRPr="00DE28CC">
        <w:t>снята</w:t>
      </w:r>
      <w:proofErr w:type="gramEnd"/>
      <w:r w:rsidR="00DE28CC" w:rsidRPr="00DE28CC">
        <w:t>, занята, досуг.</w:t>
      </w:r>
    </w:p>
    <w:p w:rsidR="00C16AE9" w:rsidRPr="00DE28CC" w:rsidRDefault="00C16AE9" w:rsidP="00DE28CC">
      <w:pPr>
        <w:spacing w:before="0" w:beforeAutospacing="0" w:after="0"/>
      </w:pPr>
      <w:r w:rsidRPr="00DE28CC">
        <w:t xml:space="preserve">4) Вылила, черпать, крала, банты, </w:t>
      </w:r>
      <w:proofErr w:type="gramStart"/>
      <w:r w:rsidRPr="00DE28CC">
        <w:t>согнутый</w:t>
      </w:r>
      <w:proofErr w:type="gramEnd"/>
      <w:r w:rsidRPr="00DE28CC">
        <w:t>.</w:t>
      </w:r>
      <w:r w:rsidR="00DE28CC" w:rsidRPr="00DE28CC">
        <w:t xml:space="preserve"> +</w:t>
      </w:r>
    </w:p>
    <w:p w:rsidR="00ED3819" w:rsidRDefault="00CC3D3E" w:rsidP="00ED3819">
      <w:pPr>
        <w:shd w:val="clear" w:color="auto" w:fill="FFFFFF"/>
        <w:rPr>
          <w:rFonts w:ascii="Open Sans" w:hAnsi="Open Sans" w:cs="Open Sans"/>
          <w:color w:val="4E4E3F"/>
          <w:sz w:val="20"/>
          <w:szCs w:val="20"/>
        </w:rPr>
      </w:pPr>
      <w:r>
        <w:t>4. В как</w:t>
      </w:r>
      <w:r w:rsidR="00067415">
        <w:t xml:space="preserve">ом варианте правильно образованы </w:t>
      </w:r>
      <w:r w:rsidR="00E52B74">
        <w:t xml:space="preserve">все </w:t>
      </w:r>
      <w:r w:rsidR="00067415">
        <w:t>указанные формы</w:t>
      </w:r>
      <w:r>
        <w:t xml:space="preserve"> слова</w:t>
      </w:r>
      <w:r w:rsidR="002065AF">
        <w:t xml:space="preserve"> и способы формообразования</w:t>
      </w:r>
      <w:r>
        <w:t xml:space="preserve">? </w:t>
      </w:r>
      <w:r w:rsidRPr="00DE28CC">
        <w:t>Выберите один вариант.</w:t>
      </w:r>
    </w:p>
    <w:p w:rsidR="00067415" w:rsidRPr="002065AF" w:rsidRDefault="002065AF" w:rsidP="002065AF">
      <w:pPr>
        <w:spacing w:before="0" w:beforeAutospacing="0" w:after="0"/>
      </w:pPr>
      <w:r>
        <w:t xml:space="preserve">1) </w:t>
      </w:r>
      <w:r w:rsidR="00067415" w:rsidRPr="002065AF">
        <w:t xml:space="preserve">Начальная форма - </w:t>
      </w:r>
      <w:r w:rsidR="00ED3819" w:rsidRPr="002065AF">
        <w:t> </w:t>
      </w:r>
      <w:r w:rsidR="00067415" w:rsidRPr="002065AF">
        <w:t>гулять;</w:t>
      </w:r>
      <w:r w:rsidR="00CC3D3E" w:rsidRPr="002065AF">
        <w:t xml:space="preserve"> </w:t>
      </w:r>
      <w:proofErr w:type="spellStart"/>
      <w:r w:rsidR="00067415" w:rsidRPr="002065AF">
        <w:t>дееприч</w:t>
      </w:r>
      <w:proofErr w:type="spellEnd"/>
      <w:r w:rsidR="00067415" w:rsidRPr="002065AF">
        <w:t>. несов. в. – гуляя;</w:t>
      </w:r>
      <w:r>
        <w:t xml:space="preserve"> </w:t>
      </w:r>
      <w:r w:rsidR="00067415" w:rsidRPr="002065AF">
        <w:t xml:space="preserve">способ формообразования – </w:t>
      </w:r>
      <w:r w:rsidR="00C6016A" w:rsidRPr="002065AF">
        <w:t>при помощи формообразующих суффиксов</w:t>
      </w:r>
      <w:r w:rsidR="00067415" w:rsidRPr="002065AF">
        <w:t>.</w:t>
      </w:r>
    </w:p>
    <w:p w:rsidR="00C6016A" w:rsidRPr="002065AF" w:rsidRDefault="00C6016A" w:rsidP="002065AF">
      <w:pPr>
        <w:spacing w:before="0" w:beforeAutospacing="0" w:after="0"/>
      </w:pPr>
      <w:r w:rsidRPr="002065AF">
        <w:t xml:space="preserve">Имя существительное  И.п. – экзамен, Р.п. – экзамена, П.п. – на экзамене; способ формообразования – при помощи мены окончания  </w:t>
      </w:r>
      <w:proofErr w:type="gramStart"/>
      <w:r w:rsidRPr="002065AF">
        <w:t>-ф</w:t>
      </w:r>
      <w:proofErr w:type="gramEnd"/>
      <w:r w:rsidRPr="002065AF">
        <w:t>лексия.</w:t>
      </w:r>
    </w:p>
    <w:p w:rsidR="003615A6" w:rsidRPr="002065AF" w:rsidRDefault="003615A6" w:rsidP="002065AF">
      <w:pPr>
        <w:spacing w:before="0" w:beforeAutospacing="0" w:after="0"/>
      </w:pPr>
      <w:r w:rsidRPr="002065AF">
        <w:t>Прилагательное – простой;</w:t>
      </w:r>
      <w:r w:rsidR="002065AF">
        <w:t xml:space="preserve"> </w:t>
      </w:r>
      <w:r w:rsidRPr="002065AF">
        <w:t>превосходная степень – самый простой; способ формообразования – аналитический.</w:t>
      </w:r>
    </w:p>
    <w:p w:rsidR="002065AF" w:rsidRDefault="002065AF" w:rsidP="002065AF">
      <w:pPr>
        <w:spacing w:before="0" w:beforeAutospacing="0" w:after="0"/>
      </w:pPr>
      <w:r w:rsidRPr="002065AF">
        <w:t>Существительное – день;</w:t>
      </w:r>
      <w:r>
        <w:t xml:space="preserve"> </w:t>
      </w:r>
      <w:r w:rsidRPr="002065AF">
        <w:t>Р.п., ед.ч. – дня; способ формообразовани</w:t>
      </w:r>
      <w:proofErr w:type="gramStart"/>
      <w:r w:rsidRPr="002065AF">
        <w:t>я-</w:t>
      </w:r>
      <w:proofErr w:type="gramEnd"/>
      <w:r w:rsidRPr="002065AF">
        <w:t xml:space="preserve"> </w:t>
      </w:r>
      <w:r w:rsidR="009A6115">
        <w:t>чередование</w:t>
      </w:r>
      <w:r w:rsidRPr="002065AF">
        <w:t xml:space="preserve"> звуков и флексия.</w:t>
      </w:r>
      <w:r>
        <w:t xml:space="preserve"> +</w:t>
      </w:r>
    </w:p>
    <w:p w:rsidR="002065AF" w:rsidRPr="002065AF" w:rsidRDefault="002065AF" w:rsidP="002065AF">
      <w:pPr>
        <w:spacing w:before="0" w:beforeAutospacing="0" w:after="0"/>
      </w:pPr>
      <w:r>
        <w:t xml:space="preserve">2) </w:t>
      </w:r>
      <w:r w:rsidRPr="002065AF">
        <w:t xml:space="preserve">Начальная форма -  гулять; </w:t>
      </w:r>
      <w:proofErr w:type="spellStart"/>
      <w:r>
        <w:t>дееприч</w:t>
      </w:r>
      <w:proofErr w:type="spellEnd"/>
      <w:r>
        <w:t>. несов. в. – гулявший</w:t>
      </w:r>
      <w:r w:rsidRPr="002065AF">
        <w:t>;</w:t>
      </w:r>
      <w:r>
        <w:t xml:space="preserve"> </w:t>
      </w:r>
      <w:r w:rsidRPr="002065AF">
        <w:t>способ формообразования – при помощи формообразующих суффиксов.</w:t>
      </w:r>
    </w:p>
    <w:p w:rsidR="002065AF" w:rsidRPr="002065AF" w:rsidRDefault="002065AF" w:rsidP="002065AF">
      <w:pPr>
        <w:spacing w:before="0" w:beforeAutospacing="0" w:after="0"/>
      </w:pPr>
      <w:r w:rsidRPr="002065AF">
        <w:t>Имя существительное  И.п. – экзамен, Р.п. – экзамена, П.п. –</w:t>
      </w:r>
      <w:r>
        <w:t xml:space="preserve"> экзамену</w:t>
      </w:r>
      <w:r w:rsidRPr="002065AF">
        <w:t xml:space="preserve">; способ формообразования – при помощи мены окончания  </w:t>
      </w:r>
      <w:proofErr w:type="gramStart"/>
      <w:r w:rsidRPr="002065AF">
        <w:t>-ф</w:t>
      </w:r>
      <w:proofErr w:type="gramEnd"/>
      <w:r w:rsidRPr="002065AF">
        <w:t>лексия.</w:t>
      </w:r>
    </w:p>
    <w:p w:rsidR="002065AF" w:rsidRPr="002065AF" w:rsidRDefault="002065AF" w:rsidP="002065AF">
      <w:pPr>
        <w:spacing w:before="0" w:beforeAutospacing="0" w:after="0"/>
      </w:pPr>
      <w:r w:rsidRPr="002065AF">
        <w:t>Прилагательное – простой;</w:t>
      </w:r>
      <w:r>
        <w:t xml:space="preserve"> </w:t>
      </w:r>
      <w:r w:rsidRPr="002065AF">
        <w:t>превосходная степень – самый простой; способ формообразования – аналитический.</w:t>
      </w:r>
    </w:p>
    <w:p w:rsidR="002065AF" w:rsidRDefault="002065AF" w:rsidP="002065AF">
      <w:pPr>
        <w:spacing w:before="0" w:beforeAutospacing="0" w:after="0"/>
      </w:pPr>
      <w:r w:rsidRPr="002065AF">
        <w:t>Существительное – день;</w:t>
      </w:r>
      <w:r>
        <w:t xml:space="preserve"> </w:t>
      </w:r>
      <w:r w:rsidRPr="002065AF">
        <w:t>Р.п., ед.ч. – дня; способ формообразовани</w:t>
      </w:r>
      <w:proofErr w:type="gramStart"/>
      <w:r w:rsidRPr="002065AF">
        <w:t>я-</w:t>
      </w:r>
      <w:proofErr w:type="gramEnd"/>
      <w:r w:rsidRPr="002065AF">
        <w:t xml:space="preserve"> </w:t>
      </w:r>
      <w:r w:rsidR="009A6115">
        <w:t>чередование</w:t>
      </w:r>
      <w:r w:rsidRPr="002065AF">
        <w:t xml:space="preserve"> звуков и флексия.</w:t>
      </w:r>
    </w:p>
    <w:p w:rsidR="002065AF" w:rsidRPr="002065AF" w:rsidRDefault="002065AF" w:rsidP="002065AF">
      <w:pPr>
        <w:spacing w:before="0" w:beforeAutospacing="0" w:after="0"/>
      </w:pPr>
      <w:r>
        <w:t>3)</w:t>
      </w:r>
      <w:r w:rsidRPr="002065AF">
        <w:t xml:space="preserve"> Начальная форма -  гулять; </w:t>
      </w:r>
      <w:proofErr w:type="spellStart"/>
      <w:r w:rsidRPr="002065AF">
        <w:t>дееприч</w:t>
      </w:r>
      <w:proofErr w:type="spellEnd"/>
      <w:r w:rsidRPr="002065AF">
        <w:t>. несов. в. – гуляя;</w:t>
      </w:r>
      <w:r>
        <w:t xml:space="preserve"> </w:t>
      </w:r>
      <w:r w:rsidRPr="002065AF">
        <w:t>способ формообразования – при помощи формообразующих суффиксов.</w:t>
      </w:r>
    </w:p>
    <w:p w:rsidR="002065AF" w:rsidRPr="002065AF" w:rsidRDefault="002065AF" w:rsidP="002065AF">
      <w:pPr>
        <w:spacing w:before="0" w:beforeAutospacing="0" w:after="0"/>
      </w:pPr>
      <w:r w:rsidRPr="002065AF">
        <w:t xml:space="preserve">Имя существительное  И.п. – экзамен, Р.п. – экзамена, П.п. – на экзамене; способ формообразования – при помощи мены окончания  </w:t>
      </w:r>
      <w:proofErr w:type="gramStart"/>
      <w:r w:rsidRPr="002065AF">
        <w:t>-ф</w:t>
      </w:r>
      <w:proofErr w:type="gramEnd"/>
      <w:r w:rsidRPr="002065AF">
        <w:t>лексия.</w:t>
      </w:r>
    </w:p>
    <w:p w:rsidR="002065AF" w:rsidRPr="002065AF" w:rsidRDefault="002065AF" w:rsidP="002065AF">
      <w:pPr>
        <w:spacing w:before="0" w:beforeAutospacing="0" w:after="0"/>
      </w:pPr>
      <w:r w:rsidRPr="002065AF">
        <w:t>Прилагательное – простой;</w:t>
      </w:r>
      <w:r>
        <w:t xml:space="preserve"> </w:t>
      </w:r>
      <w:r w:rsidRPr="002065AF">
        <w:t>превосходная степень – самый простой; способ формообразования –</w:t>
      </w:r>
      <w:r>
        <w:t xml:space="preserve"> </w:t>
      </w:r>
      <w:r w:rsidRPr="002065AF">
        <w:t>при помощи формообразующих приставок.</w:t>
      </w:r>
    </w:p>
    <w:p w:rsidR="002065AF" w:rsidRPr="002065AF" w:rsidRDefault="002065AF" w:rsidP="002065AF">
      <w:pPr>
        <w:spacing w:before="0" w:beforeAutospacing="0" w:after="0"/>
      </w:pPr>
      <w:r w:rsidRPr="002065AF">
        <w:t>Существительное – день;</w:t>
      </w:r>
      <w:r>
        <w:t xml:space="preserve"> </w:t>
      </w:r>
      <w:r w:rsidRPr="002065AF">
        <w:t>Р.п., ед.ч. – дня; способ формообразовани</w:t>
      </w:r>
      <w:proofErr w:type="gramStart"/>
      <w:r w:rsidRPr="002065AF">
        <w:t>я-</w:t>
      </w:r>
      <w:proofErr w:type="gramEnd"/>
      <w:r w:rsidRPr="002065AF">
        <w:t xml:space="preserve"> </w:t>
      </w:r>
      <w:r w:rsidR="009A6115">
        <w:t>чередование</w:t>
      </w:r>
      <w:r w:rsidRPr="002065AF">
        <w:t xml:space="preserve"> звуков и флексия.</w:t>
      </w:r>
    </w:p>
    <w:p w:rsidR="002065AF" w:rsidRPr="002065AF" w:rsidRDefault="002065AF" w:rsidP="002065AF">
      <w:pPr>
        <w:spacing w:before="0" w:beforeAutospacing="0" w:after="0"/>
      </w:pPr>
      <w:r>
        <w:t xml:space="preserve">4) </w:t>
      </w:r>
      <w:r w:rsidRPr="002065AF">
        <w:t xml:space="preserve">Начальная форма -  гулять; </w:t>
      </w:r>
      <w:proofErr w:type="spellStart"/>
      <w:r>
        <w:t>дееприч</w:t>
      </w:r>
      <w:proofErr w:type="spellEnd"/>
      <w:r>
        <w:t>. несов. в. – гулявший</w:t>
      </w:r>
      <w:r w:rsidRPr="002065AF">
        <w:t>;</w:t>
      </w:r>
      <w:r>
        <w:t xml:space="preserve"> </w:t>
      </w:r>
      <w:r w:rsidRPr="002065AF">
        <w:t>способ формообразования – при помощи формообразующих суффиксов.</w:t>
      </w:r>
    </w:p>
    <w:p w:rsidR="002065AF" w:rsidRPr="002065AF" w:rsidRDefault="002065AF" w:rsidP="002065AF">
      <w:pPr>
        <w:spacing w:before="0" w:beforeAutospacing="0" w:after="0"/>
      </w:pPr>
      <w:r w:rsidRPr="002065AF">
        <w:t xml:space="preserve">Имя существительное  И.п. – экзамен, Р.п. – экзамена, П.п. – на экзамене; способ формообразования – при помощи мены окончания  </w:t>
      </w:r>
      <w:proofErr w:type="gramStart"/>
      <w:r w:rsidRPr="002065AF">
        <w:t>-ф</w:t>
      </w:r>
      <w:proofErr w:type="gramEnd"/>
      <w:r w:rsidRPr="002065AF">
        <w:t>лексия.</w:t>
      </w:r>
    </w:p>
    <w:p w:rsidR="002065AF" w:rsidRPr="002065AF" w:rsidRDefault="002065AF" w:rsidP="002065AF">
      <w:pPr>
        <w:spacing w:before="0" w:beforeAutospacing="0" w:after="0"/>
      </w:pPr>
      <w:r w:rsidRPr="002065AF">
        <w:t>Прилагательное – простой;</w:t>
      </w:r>
      <w:r>
        <w:t xml:space="preserve"> </w:t>
      </w:r>
      <w:r w:rsidRPr="002065AF">
        <w:t>превосходная степень –</w:t>
      </w:r>
      <w:r>
        <w:t xml:space="preserve"> </w:t>
      </w:r>
      <w:r w:rsidR="009A6115">
        <w:t>проще</w:t>
      </w:r>
      <w:r w:rsidRPr="002065AF">
        <w:t>; способ формообразования – аналитический.</w:t>
      </w:r>
    </w:p>
    <w:p w:rsidR="009E69A0" w:rsidRDefault="002065AF" w:rsidP="009E69A0">
      <w:pPr>
        <w:spacing w:before="0" w:beforeAutospacing="0" w:after="0"/>
      </w:pPr>
      <w:r w:rsidRPr="002065AF">
        <w:t>Существительное – день;</w:t>
      </w:r>
      <w:r>
        <w:t xml:space="preserve"> </w:t>
      </w:r>
      <w:r w:rsidRPr="002065AF">
        <w:t>Р.п., ед.ч. – дня; способ формообразовани</w:t>
      </w:r>
      <w:proofErr w:type="gramStart"/>
      <w:r w:rsidRPr="002065AF">
        <w:t>я-</w:t>
      </w:r>
      <w:proofErr w:type="gramEnd"/>
      <w:r w:rsidRPr="002065AF">
        <w:t xml:space="preserve"> </w:t>
      </w:r>
      <w:r w:rsidR="009A6115" w:rsidRPr="002065AF">
        <w:t>при помощи формообразующих суффиксов</w:t>
      </w:r>
      <w:r w:rsidRPr="002065AF">
        <w:t>.</w:t>
      </w:r>
    </w:p>
    <w:p w:rsidR="004905C9" w:rsidRPr="0067248D" w:rsidRDefault="004905C9" w:rsidP="0067248D">
      <w:r w:rsidRPr="0067248D">
        <w:t>5.</w:t>
      </w:r>
      <w:r w:rsidR="0067248D" w:rsidRPr="0067248D">
        <w:t xml:space="preserve">В каком варианте </w:t>
      </w:r>
      <w:r w:rsidR="0067248D">
        <w:t xml:space="preserve">допущено </w:t>
      </w:r>
      <w:r w:rsidR="0067248D" w:rsidRPr="0067248D">
        <w:t>более двух ошибок в словах</w:t>
      </w:r>
      <w:r w:rsidRPr="0067248D">
        <w:t>? Выберите один вариант.</w:t>
      </w:r>
    </w:p>
    <w:p w:rsidR="00520F1A" w:rsidRPr="0067248D" w:rsidRDefault="0067248D" w:rsidP="0067248D">
      <w:pPr>
        <w:spacing w:before="0" w:beforeAutospacing="0" w:after="0"/>
      </w:pPr>
      <w:r w:rsidRPr="0067248D">
        <w:t>1)</w:t>
      </w:r>
      <w:proofErr w:type="gramStart"/>
      <w:r w:rsidR="00520F1A" w:rsidRPr="0067248D">
        <w:t>Привокзальный</w:t>
      </w:r>
      <w:proofErr w:type="gramEnd"/>
      <w:r w:rsidR="00520F1A" w:rsidRPr="0067248D">
        <w:t xml:space="preserve">, </w:t>
      </w:r>
      <w:r w:rsidRPr="0067248D">
        <w:t>уне</w:t>
      </w:r>
      <w:r w:rsidR="00520F1A" w:rsidRPr="0067248D">
        <w:t xml:space="preserve">верситет, </w:t>
      </w:r>
      <w:r w:rsidRPr="0067248D">
        <w:t>н</w:t>
      </w:r>
      <w:r w:rsidR="00520F1A" w:rsidRPr="0067248D">
        <w:t>абережная,</w:t>
      </w:r>
      <w:r w:rsidRPr="0067248D">
        <w:t xml:space="preserve"> правительство, обвиняемая.</w:t>
      </w:r>
    </w:p>
    <w:p w:rsidR="0067248D" w:rsidRPr="0067248D" w:rsidRDefault="0067248D" w:rsidP="0067248D">
      <w:pPr>
        <w:spacing w:before="0" w:beforeAutospacing="0" w:after="0"/>
      </w:pPr>
      <w:r w:rsidRPr="0067248D">
        <w:t>2) Грязнуля, оттипель, мликопитающее, скланение, банкноты.</w:t>
      </w:r>
      <w:r>
        <w:t xml:space="preserve"> +</w:t>
      </w:r>
    </w:p>
    <w:p w:rsidR="0067248D" w:rsidRPr="0067248D" w:rsidRDefault="0067248D" w:rsidP="0067248D">
      <w:pPr>
        <w:spacing w:before="0" w:beforeAutospacing="0" w:after="0"/>
      </w:pPr>
      <w:r w:rsidRPr="0067248D">
        <w:t>3) Директор, бесконечный, строение, нивежа, окливетать,</w:t>
      </w:r>
    </w:p>
    <w:p w:rsidR="0067248D" w:rsidRPr="0067248D" w:rsidRDefault="0067248D" w:rsidP="0067248D">
      <w:pPr>
        <w:spacing w:before="0" w:beforeAutospacing="0" w:after="0"/>
      </w:pPr>
      <w:r w:rsidRPr="0067248D">
        <w:t>4) Переубедить, интирвью, насиление, производство.</w:t>
      </w:r>
    </w:p>
    <w:p w:rsidR="00955D32" w:rsidRDefault="00955D32" w:rsidP="0067248D">
      <w:pPr>
        <w:spacing w:before="0" w:beforeAutospacing="0" w:after="0"/>
      </w:pPr>
    </w:p>
    <w:p w:rsidR="00FD55B8" w:rsidRDefault="00BB1CE7" w:rsidP="0067248D">
      <w:pPr>
        <w:spacing w:before="0" w:beforeAutospacing="0" w:after="0"/>
      </w:pPr>
      <w:r>
        <w:t xml:space="preserve">6. </w:t>
      </w:r>
      <w:r w:rsidR="00FD55B8">
        <w:t>Когда пишется О</w:t>
      </w:r>
      <w:r w:rsidR="00B62BD0">
        <w:t xml:space="preserve"> и Ё</w:t>
      </w:r>
      <w:r w:rsidR="00FD55B8">
        <w:t xml:space="preserve"> </w:t>
      </w:r>
      <w:r w:rsidR="00B62BD0">
        <w:t>после шипящих</w:t>
      </w:r>
      <w:proofErr w:type="gramStart"/>
      <w:r w:rsidR="00B62BD0">
        <w:t xml:space="preserve"> </w:t>
      </w:r>
      <w:r w:rsidR="00FD55B8">
        <w:t>?</w:t>
      </w:r>
      <w:proofErr w:type="gramEnd"/>
      <w:r w:rsidR="00FD55B8">
        <w:t xml:space="preserve"> </w:t>
      </w:r>
      <w:r w:rsidR="00FD55B8" w:rsidRPr="0067248D">
        <w:t>Выберите один вариант.</w:t>
      </w:r>
    </w:p>
    <w:p w:rsidR="00B62BD0" w:rsidRDefault="00FD55B8" w:rsidP="00B62BD0">
      <w:pPr>
        <w:pStyle w:val="a8"/>
      </w:pPr>
      <w:r>
        <w:t xml:space="preserve">1) </w:t>
      </w:r>
      <w:r w:rsidR="00B62BD0" w:rsidRPr="00B62BD0">
        <w:t>0 -в</w:t>
      </w:r>
      <w:r w:rsidRPr="00B62BD0">
        <w:t xml:space="preserve"> корнях</w:t>
      </w:r>
      <w:r w:rsidR="00B62BD0" w:rsidRPr="00B62BD0">
        <w:t xml:space="preserve">, без проверочного слова; Ё – в корнях, при наличии проверочного слова; О – в суффиксах существительных, прилагательных, наречий  под ударением; Ё - </w:t>
      </w:r>
      <w:r w:rsidR="00B62BD0">
        <w:t>в</w:t>
      </w:r>
      <w:r w:rsidR="00B62BD0" w:rsidRPr="00B62BD0">
        <w:t> суффиксах отглагольных существительных, причастий и отглагольных прилагательных под ударением; О - в окончаниях </w:t>
      </w:r>
      <w:r w:rsidR="00B62BD0">
        <w:t>прилагательных под</w:t>
      </w:r>
      <w:r w:rsidR="00B62BD0" w:rsidRPr="00B62BD0">
        <w:t xml:space="preserve"> ударением; </w:t>
      </w:r>
      <w:proofErr w:type="gramStart"/>
      <w:r w:rsidR="00B62BD0" w:rsidRPr="00B62BD0">
        <w:t>Ё-</w:t>
      </w:r>
      <w:proofErr w:type="gramEnd"/>
      <w:r w:rsidR="00B62BD0" w:rsidRPr="00B62BD0">
        <w:t xml:space="preserve"> в окончаниях </w:t>
      </w:r>
      <w:r w:rsidR="00B62BD0">
        <w:t>глаголов под</w:t>
      </w:r>
      <w:r w:rsidR="00B62BD0" w:rsidRPr="00B62BD0">
        <w:t xml:space="preserve"> ударением.</w:t>
      </w:r>
      <w:r w:rsidR="00B62BD0">
        <w:t xml:space="preserve"> +</w:t>
      </w:r>
    </w:p>
    <w:p w:rsidR="00B62BD0" w:rsidRDefault="00B62BD0" w:rsidP="00B62BD0">
      <w:pPr>
        <w:pStyle w:val="a8"/>
      </w:pPr>
      <w:r>
        <w:t>2)</w:t>
      </w:r>
      <w:r w:rsidRPr="00B62BD0">
        <w:t xml:space="preserve"> 0 -в корнях, без проверочного слова; Ё – в корнях, при наличии проверочного слова; О – в суффиксах существительных, прилагательных, наречий  </w:t>
      </w:r>
      <w:r>
        <w:t>без ударения</w:t>
      </w:r>
      <w:r w:rsidRPr="00B62BD0">
        <w:t xml:space="preserve">; Ё - </w:t>
      </w:r>
      <w:r>
        <w:t>в</w:t>
      </w:r>
      <w:r w:rsidRPr="00B62BD0">
        <w:t> суффиксах отглагольных существительных, причастий и отглагольных прилагательных под ударением; О - в окончаниях </w:t>
      </w:r>
      <w:r>
        <w:t>прилагательных под</w:t>
      </w:r>
      <w:r w:rsidRPr="00B62BD0">
        <w:t xml:space="preserve"> ударением; </w:t>
      </w:r>
      <w:proofErr w:type="gramStart"/>
      <w:r w:rsidRPr="00B62BD0">
        <w:t>Ё-</w:t>
      </w:r>
      <w:proofErr w:type="gramEnd"/>
      <w:r w:rsidRPr="00B62BD0">
        <w:t xml:space="preserve"> в окончаниях </w:t>
      </w:r>
      <w:r>
        <w:t>глаголов под</w:t>
      </w:r>
      <w:r w:rsidRPr="00B62BD0">
        <w:t xml:space="preserve"> ударением.</w:t>
      </w:r>
    </w:p>
    <w:p w:rsidR="00B62BD0" w:rsidRDefault="00B62BD0" w:rsidP="00B62BD0">
      <w:pPr>
        <w:pStyle w:val="a8"/>
      </w:pPr>
      <w:r>
        <w:t xml:space="preserve">3) </w:t>
      </w:r>
      <w:r w:rsidRPr="00B62BD0">
        <w:t xml:space="preserve">0 -в корнях, без проверочного слова; Ё – в корнях, при наличии проверочного слова; О – в суффиксах существительных, прилагательных, наречий  под ударением; Ё - </w:t>
      </w:r>
      <w:r>
        <w:t>в</w:t>
      </w:r>
      <w:r w:rsidRPr="00B62BD0">
        <w:t> суффиксах отглагольных существительных, причастий и отглагольных прилагательных под ударением; О - в окончаниях </w:t>
      </w:r>
      <w:r>
        <w:t>существительных без ударения</w:t>
      </w:r>
      <w:r w:rsidRPr="00B62BD0">
        <w:t xml:space="preserve">; </w:t>
      </w:r>
      <w:proofErr w:type="gramStart"/>
      <w:r w:rsidRPr="00B62BD0">
        <w:t>Ё-</w:t>
      </w:r>
      <w:proofErr w:type="gramEnd"/>
      <w:r w:rsidRPr="00B62BD0">
        <w:t xml:space="preserve"> в окончаниях </w:t>
      </w:r>
      <w:r>
        <w:t>глаголов под</w:t>
      </w:r>
      <w:r w:rsidRPr="00B62BD0">
        <w:t xml:space="preserve"> ударением.</w:t>
      </w:r>
    </w:p>
    <w:p w:rsidR="00B62BD0" w:rsidRDefault="00B62BD0" w:rsidP="00B62BD0">
      <w:pPr>
        <w:pStyle w:val="a8"/>
      </w:pPr>
      <w:r>
        <w:t>4)</w:t>
      </w:r>
      <w:r w:rsidRPr="00B62BD0">
        <w:t xml:space="preserve"> 0 -в корнях, без проверочного слова; Ё – в корнях, при наличии проверочного слова; О – в суф</w:t>
      </w:r>
      <w:r>
        <w:t>фиксах</w:t>
      </w:r>
      <w:r w:rsidRPr="00B62BD0">
        <w:t xml:space="preserve"> прилагательных, наречий  под ударением; Ё - </w:t>
      </w:r>
      <w:r>
        <w:t>в</w:t>
      </w:r>
      <w:r w:rsidRPr="00B62BD0">
        <w:t> суффиксах отглагольных существительных, причастий и отглаголь</w:t>
      </w:r>
      <w:r>
        <w:t>ных прилагательных без ударения</w:t>
      </w:r>
      <w:r w:rsidRPr="00B62BD0">
        <w:t>; О - в окончаниях </w:t>
      </w:r>
      <w:r>
        <w:t>прилагательных под</w:t>
      </w:r>
      <w:r w:rsidRPr="00B62BD0">
        <w:t xml:space="preserve"> ударением; </w:t>
      </w:r>
      <w:proofErr w:type="gramStart"/>
      <w:r w:rsidRPr="00B62BD0">
        <w:t>Ё-</w:t>
      </w:r>
      <w:proofErr w:type="gramEnd"/>
      <w:r w:rsidRPr="00B62BD0">
        <w:t xml:space="preserve"> в окончаниях </w:t>
      </w:r>
      <w:r>
        <w:t>глаголов под</w:t>
      </w:r>
      <w:r w:rsidRPr="00B62BD0">
        <w:t xml:space="preserve"> ударением.</w:t>
      </w:r>
    </w:p>
    <w:p w:rsidR="008E2D68" w:rsidRPr="008E2D68" w:rsidRDefault="008E2D68" w:rsidP="008E2D68">
      <w:pPr>
        <w:pStyle w:val="a8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t>7.</w:t>
      </w:r>
      <w:r w:rsidR="00743469">
        <w:t>Какое количество слов с непроизносимыми, двойными, глухими и звонкими согласными</w:t>
      </w:r>
      <w:r w:rsidR="00F346C8" w:rsidRPr="00F346C8">
        <w:t xml:space="preserve"> </w:t>
      </w:r>
      <w:r w:rsidR="00F346C8">
        <w:t>присутствует в данном тексте</w:t>
      </w:r>
      <w:r w:rsidR="00743469">
        <w:t>?</w:t>
      </w:r>
      <w:r w:rsidR="00743469" w:rsidRPr="00743469">
        <w:t xml:space="preserve"> </w:t>
      </w:r>
      <w:r w:rsidR="00743469" w:rsidRPr="0067248D">
        <w:t>Выберите один вариант.</w:t>
      </w:r>
    </w:p>
    <w:p w:rsidR="002B2465" w:rsidRPr="00361019" w:rsidRDefault="002B2465" w:rsidP="004A1BA9">
      <w:pPr>
        <w:rPr>
          <w:rFonts w:ascii="Times New Roman" w:hAnsi="Times New Roman" w:cs="Times New Roman"/>
        </w:rPr>
      </w:pPr>
      <w:r w:rsidRPr="00361019">
        <w:rPr>
          <w:rFonts w:ascii="Times New Roman" w:hAnsi="Times New Roman" w:cs="Times New Roman"/>
        </w:rPr>
        <w:t>Весенняя ночь, волнующая, душистая, полная таинственных чар и страстног</w:t>
      </w:r>
      <w:r w:rsidR="00743469" w:rsidRPr="00361019">
        <w:rPr>
          <w:rFonts w:ascii="Times New Roman" w:hAnsi="Times New Roman" w:cs="Times New Roman"/>
        </w:rPr>
        <w:t xml:space="preserve">о замирания, плывёт по небу. </w:t>
      </w:r>
      <w:r w:rsidRPr="00361019">
        <w:rPr>
          <w:rFonts w:ascii="Times New Roman" w:hAnsi="Times New Roman" w:cs="Times New Roman"/>
        </w:rPr>
        <w:t>В</w:t>
      </w:r>
      <w:r w:rsidR="00743469" w:rsidRPr="00361019">
        <w:rPr>
          <w:rFonts w:ascii="Times New Roman" w:hAnsi="Times New Roman" w:cs="Times New Roman"/>
        </w:rPr>
        <w:t xml:space="preserve">се звуки мало-помалу стихли. </w:t>
      </w:r>
      <w:r w:rsidRPr="00361019">
        <w:rPr>
          <w:rFonts w:ascii="Times New Roman" w:hAnsi="Times New Roman" w:cs="Times New Roman"/>
        </w:rPr>
        <w:t>Время от времени пронесётся какой-то странный шелест в кустах, или порыв ветра унесёт из дальнего села вой цепного пса, томящегося одиночеством в эту чудесную ночь.</w:t>
      </w:r>
      <w:r w:rsidR="004A1BA9" w:rsidRPr="00361019">
        <w:rPr>
          <w:rFonts w:ascii="Times New Roman" w:hAnsi="Times New Roman" w:cs="Times New Roman"/>
        </w:rPr>
        <w:t xml:space="preserve"> </w:t>
      </w:r>
      <w:r w:rsidR="00F346C8" w:rsidRPr="00361019">
        <w:rPr>
          <w:rFonts w:ascii="Times New Roman" w:hAnsi="Times New Roman" w:cs="Times New Roman"/>
        </w:rPr>
        <w:t xml:space="preserve">Душно. </w:t>
      </w:r>
      <w:r w:rsidRPr="00361019">
        <w:rPr>
          <w:rFonts w:ascii="Times New Roman" w:hAnsi="Times New Roman" w:cs="Times New Roman"/>
        </w:rPr>
        <w:t>Встаёшь с постели, открываешь окно и прикладывае</w:t>
      </w:r>
      <w:r w:rsidR="00743469" w:rsidRPr="00361019">
        <w:rPr>
          <w:rFonts w:ascii="Times New Roman" w:hAnsi="Times New Roman" w:cs="Times New Roman"/>
        </w:rPr>
        <w:t xml:space="preserve">шься горячей щекой к стеклу. </w:t>
      </w:r>
      <w:r w:rsidRPr="00361019">
        <w:rPr>
          <w:rFonts w:ascii="Times New Roman" w:hAnsi="Times New Roman" w:cs="Times New Roman"/>
        </w:rPr>
        <w:t>Но лицо пылает по-прежнему, и так же томительно замирает сердце.</w:t>
      </w:r>
      <w:r w:rsidR="004A1BA9" w:rsidRPr="00361019">
        <w:rPr>
          <w:rFonts w:ascii="Times New Roman" w:hAnsi="Times New Roman" w:cs="Times New Roman"/>
        </w:rPr>
        <w:t xml:space="preserve"> </w:t>
      </w:r>
      <w:r w:rsidR="00743469" w:rsidRPr="00361019">
        <w:rPr>
          <w:rFonts w:ascii="Times New Roman" w:hAnsi="Times New Roman" w:cs="Times New Roman"/>
        </w:rPr>
        <w:t xml:space="preserve">Роща кажется огромной. </w:t>
      </w:r>
      <w:r w:rsidRPr="00361019">
        <w:rPr>
          <w:rFonts w:ascii="Times New Roman" w:hAnsi="Times New Roman" w:cs="Times New Roman"/>
        </w:rPr>
        <w:t>Деревья точно сдвинулись вместе и словно сговариваются, бу</w:t>
      </w:r>
      <w:r w:rsidR="00743469" w:rsidRPr="00361019">
        <w:rPr>
          <w:rFonts w:ascii="Times New Roman" w:hAnsi="Times New Roman" w:cs="Times New Roman"/>
        </w:rPr>
        <w:t xml:space="preserve">дто открывают важную тайну. </w:t>
      </w:r>
      <w:r w:rsidRPr="00361019">
        <w:rPr>
          <w:rFonts w:ascii="Times New Roman" w:hAnsi="Times New Roman" w:cs="Times New Roman"/>
        </w:rPr>
        <w:t>Вдруг раздаётся переливчатый звон: это почтовая карета проезжает по</w:t>
      </w:r>
      <w:r w:rsidR="00743469" w:rsidRPr="00361019">
        <w:rPr>
          <w:rFonts w:ascii="Times New Roman" w:hAnsi="Times New Roman" w:cs="Times New Roman"/>
        </w:rPr>
        <w:t xml:space="preserve"> большой дороге. </w:t>
      </w:r>
      <w:r w:rsidRPr="00361019">
        <w:rPr>
          <w:rFonts w:ascii="Times New Roman" w:hAnsi="Times New Roman" w:cs="Times New Roman"/>
        </w:rPr>
        <w:t>Бряцание бубе</w:t>
      </w:r>
      <w:r w:rsidR="00743469" w:rsidRPr="00361019">
        <w:rPr>
          <w:rFonts w:ascii="Times New Roman" w:hAnsi="Times New Roman" w:cs="Times New Roman"/>
        </w:rPr>
        <w:t xml:space="preserve">нчиков слышно уже издалека. </w:t>
      </w:r>
      <w:r w:rsidRPr="00361019">
        <w:rPr>
          <w:rFonts w:ascii="Times New Roman" w:hAnsi="Times New Roman" w:cs="Times New Roman"/>
        </w:rPr>
        <w:t>На минуту оно смолкнет,  должно быть, тройка заехала за гору.</w:t>
      </w:r>
    </w:p>
    <w:p w:rsidR="005A1998" w:rsidRPr="004A1BA9" w:rsidRDefault="005A1998" w:rsidP="00955D32">
      <w:pPr>
        <w:spacing w:before="0" w:beforeAutospacing="0" w:after="0"/>
      </w:pPr>
      <w:r w:rsidRPr="004A1BA9">
        <w:t>1)10 слов.</w:t>
      </w:r>
    </w:p>
    <w:p w:rsidR="005A1998" w:rsidRPr="004A1BA9" w:rsidRDefault="005A1998" w:rsidP="00955D32">
      <w:pPr>
        <w:spacing w:before="0" w:beforeAutospacing="0" w:after="0"/>
      </w:pPr>
      <w:r w:rsidRPr="004A1BA9">
        <w:t>2) 12 слов. +</w:t>
      </w:r>
    </w:p>
    <w:p w:rsidR="005A1998" w:rsidRPr="004A1BA9" w:rsidRDefault="005A1998" w:rsidP="00955D32">
      <w:pPr>
        <w:spacing w:before="0" w:beforeAutospacing="0" w:after="0"/>
      </w:pPr>
      <w:r w:rsidRPr="004A1BA9">
        <w:t>3) 8 слов.</w:t>
      </w:r>
    </w:p>
    <w:p w:rsidR="00F346C8" w:rsidRPr="004A1BA9" w:rsidRDefault="005A1998" w:rsidP="00955D32">
      <w:pPr>
        <w:spacing w:before="0" w:beforeAutospacing="0" w:after="0"/>
      </w:pPr>
      <w:r w:rsidRPr="004A1BA9">
        <w:t>4) 9 слов.</w:t>
      </w:r>
    </w:p>
    <w:p w:rsidR="004A1BA9" w:rsidRDefault="004B083A" w:rsidP="004A1BA9">
      <w:r w:rsidRPr="004A1BA9">
        <w:t>8. От ч</w:t>
      </w:r>
      <w:r w:rsidR="00F9504F" w:rsidRPr="004A1BA9">
        <w:t>его зависит написание приставок РА</w:t>
      </w:r>
      <w:r w:rsidRPr="004A1BA9">
        <w:t>С</w:t>
      </w:r>
      <w:r w:rsidR="00F9504F" w:rsidRPr="004A1BA9">
        <w:t xml:space="preserve"> и РАСС, ПРЕ и</w:t>
      </w:r>
      <w:r w:rsidRPr="004A1BA9">
        <w:t xml:space="preserve"> ПРИ, </w:t>
      </w:r>
      <w:r w:rsidR="00F9504F" w:rsidRPr="004A1BA9">
        <w:t>РАЗ(РАС) и РОЗ(РОС) и все другие приставки на З и</w:t>
      </w:r>
      <w:proofErr w:type="gramStart"/>
      <w:r w:rsidR="00F9504F" w:rsidRPr="004A1BA9">
        <w:t xml:space="preserve"> С</w:t>
      </w:r>
      <w:proofErr w:type="gramEnd"/>
      <w:r w:rsidR="00F9504F" w:rsidRPr="004A1BA9">
        <w:t xml:space="preserve">? </w:t>
      </w:r>
      <w:r w:rsidR="004A1BA9" w:rsidRPr="004A1BA9">
        <w:t>Выберите один вариант.</w:t>
      </w:r>
    </w:p>
    <w:p w:rsidR="005573F5" w:rsidRPr="005573F5" w:rsidRDefault="005573F5" w:rsidP="005573F5">
      <w:pPr>
        <w:spacing w:before="0" w:beforeAutospacing="0" w:after="0"/>
      </w:pPr>
      <w:r>
        <w:t>1)</w:t>
      </w:r>
      <w:r w:rsidRPr="005573F5">
        <w:t xml:space="preserve"> РАС и РАСС зависят </w:t>
      </w:r>
      <w:r>
        <w:t>от впереди стоящей гласной</w:t>
      </w:r>
      <w:r w:rsidRPr="005573F5">
        <w:t>;</w:t>
      </w:r>
    </w:p>
    <w:p w:rsidR="005573F5" w:rsidRPr="005573F5" w:rsidRDefault="005573F5" w:rsidP="005573F5">
      <w:pPr>
        <w:spacing w:before="0" w:beforeAutospacing="0" w:after="0"/>
      </w:pPr>
      <w:r w:rsidRPr="005573F5">
        <w:t xml:space="preserve">ПРЕ и </w:t>
      </w:r>
      <w:proofErr w:type="gramStart"/>
      <w:r w:rsidRPr="005573F5">
        <w:t>ПРИ</w:t>
      </w:r>
      <w:proofErr w:type="gramEnd"/>
      <w:r w:rsidRPr="005573F5">
        <w:t xml:space="preserve"> – от значения слова;</w:t>
      </w:r>
    </w:p>
    <w:p w:rsidR="005573F5" w:rsidRDefault="005573F5" w:rsidP="005573F5">
      <w:pPr>
        <w:spacing w:before="0" w:beforeAutospacing="0" w:after="0"/>
      </w:pPr>
      <w:r w:rsidRPr="005573F5">
        <w:t>РА</w:t>
      </w:r>
      <w:proofErr w:type="gramStart"/>
      <w:r w:rsidRPr="005573F5">
        <w:t>З(</w:t>
      </w:r>
      <w:proofErr w:type="gramEnd"/>
      <w:r w:rsidRPr="005573F5">
        <w:t>РАС) и РОЗ(РОС) – от ударения;</w:t>
      </w:r>
    </w:p>
    <w:p w:rsidR="005573F5" w:rsidRDefault="005573F5" w:rsidP="005573F5">
      <w:pPr>
        <w:spacing w:before="0" w:beforeAutospacing="0" w:after="0"/>
      </w:pPr>
      <w:r w:rsidRPr="005573F5">
        <w:t>приставки на З и</w:t>
      </w:r>
      <w:proofErr w:type="gramStart"/>
      <w:r w:rsidRPr="005573F5">
        <w:t xml:space="preserve"> С</w:t>
      </w:r>
      <w:proofErr w:type="gramEnd"/>
      <w:r w:rsidRPr="005573F5">
        <w:t xml:space="preserve"> зависят от глухости или звонкости последующего согласного. </w:t>
      </w:r>
    </w:p>
    <w:p w:rsidR="005573F5" w:rsidRDefault="005573F5" w:rsidP="005573F5">
      <w:pPr>
        <w:spacing w:before="0" w:beforeAutospacing="0" w:after="0"/>
      </w:pPr>
    </w:p>
    <w:p w:rsidR="005573F5" w:rsidRPr="005573F5" w:rsidRDefault="005573F5" w:rsidP="005573F5">
      <w:pPr>
        <w:spacing w:before="0" w:beforeAutospacing="0" w:after="0"/>
      </w:pPr>
      <w:r>
        <w:t xml:space="preserve">2) </w:t>
      </w:r>
      <w:r w:rsidRPr="005573F5">
        <w:t>РАС и РАСС зависят от впереди стоящего корня;</w:t>
      </w:r>
    </w:p>
    <w:p w:rsidR="005573F5" w:rsidRPr="005573F5" w:rsidRDefault="005573F5" w:rsidP="005573F5">
      <w:pPr>
        <w:spacing w:before="0" w:beforeAutospacing="0" w:after="0"/>
      </w:pPr>
      <w:r w:rsidRPr="005573F5">
        <w:t xml:space="preserve">ПРЕ и </w:t>
      </w:r>
      <w:proofErr w:type="gramStart"/>
      <w:r w:rsidRPr="005573F5">
        <w:t>ПРИ</w:t>
      </w:r>
      <w:proofErr w:type="gramEnd"/>
      <w:r w:rsidRPr="005573F5">
        <w:t xml:space="preserve"> – от </w:t>
      </w:r>
      <w:r>
        <w:t>последующего согласного</w:t>
      </w:r>
      <w:r w:rsidRPr="005573F5">
        <w:t>;</w:t>
      </w:r>
    </w:p>
    <w:p w:rsidR="005573F5" w:rsidRPr="005573F5" w:rsidRDefault="005573F5" w:rsidP="005573F5">
      <w:pPr>
        <w:spacing w:before="0" w:beforeAutospacing="0" w:after="0"/>
      </w:pPr>
      <w:r w:rsidRPr="005573F5">
        <w:t>РА</w:t>
      </w:r>
      <w:proofErr w:type="gramStart"/>
      <w:r w:rsidRPr="005573F5">
        <w:t>З(</w:t>
      </w:r>
      <w:proofErr w:type="gramEnd"/>
      <w:r w:rsidRPr="005573F5">
        <w:t>РАС) и РОЗ(РОС) – от ударения;</w:t>
      </w:r>
    </w:p>
    <w:p w:rsidR="005573F5" w:rsidRDefault="005573F5" w:rsidP="005573F5">
      <w:pPr>
        <w:spacing w:before="0" w:beforeAutospacing="0" w:after="0"/>
      </w:pPr>
      <w:r w:rsidRPr="005573F5">
        <w:t>приставки на З и</w:t>
      </w:r>
      <w:proofErr w:type="gramStart"/>
      <w:r w:rsidRPr="005573F5">
        <w:t xml:space="preserve"> С</w:t>
      </w:r>
      <w:proofErr w:type="gramEnd"/>
      <w:r w:rsidRPr="005573F5">
        <w:t xml:space="preserve"> зависят от глухости или звонкости последующего согласного. </w:t>
      </w:r>
    </w:p>
    <w:p w:rsidR="005573F5" w:rsidRDefault="005573F5" w:rsidP="005573F5">
      <w:pPr>
        <w:spacing w:before="0" w:beforeAutospacing="0" w:after="0"/>
      </w:pPr>
    </w:p>
    <w:p w:rsidR="004A1BA9" w:rsidRPr="005573F5" w:rsidRDefault="005573F5" w:rsidP="005573F5">
      <w:pPr>
        <w:spacing w:before="0" w:beforeAutospacing="0" w:after="0"/>
      </w:pPr>
      <w:r>
        <w:t>3)</w:t>
      </w:r>
      <w:r w:rsidR="004A1BA9" w:rsidRPr="005573F5">
        <w:t>РАС и РАСС завися</w:t>
      </w:r>
      <w:r w:rsidRPr="005573F5">
        <w:t>т от впереди стоящего корня;</w:t>
      </w:r>
    </w:p>
    <w:p w:rsidR="004A1BA9" w:rsidRPr="005573F5" w:rsidRDefault="004A1BA9" w:rsidP="005573F5">
      <w:pPr>
        <w:spacing w:before="0" w:beforeAutospacing="0" w:after="0"/>
      </w:pPr>
      <w:r w:rsidRPr="005573F5">
        <w:t xml:space="preserve">ПРЕ и </w:t>
      </w:r>
      <w:proofErr w:type="gramStart"/>
      <w:r w:rsidRPr="005573F5">
        <w:t>ПРИ</w:t>
      </w:r>
      <w:proofErr w:type="gramEnd"/>
      <w:r w:rsidRPr="005573F5">
        <w:t xml:space="preserve"> – от значения слова</w:t>
      </w:r>
      <w:r w:rsidR="005573F5" w:rsidRPr="005573F5">
        <w:t>;</w:t>
      </w:r>
    </w:p>
    <w:p w:rsidR="005573F5" w:rsidRPr="005573F5" w:rsidRDefault="005573F5" w:rsidP="005573F5">
      <w:pPr>
        <w:spacing w:before="0" w:beforeAutospacing="0" w:after="0"/>
      </w:pPr>
      <w:r w:rsidRPr="005573F5">
        <w:t>РА</w:t>
      </w:r>
      <w:proofErr w:type="gramStart"/>
      <w:r w:rsidRPr="005573F5">
        <w:t>З(</w:t>
      </w:r>
      <w:proofErr w:type="gramEnd"/>
      <w:r w:rsidRPr="005573F5">
        <w:t>РАС) и РОЗ(РОС) – от ударения;</w:t>
      </w:r>
    </w:p>
    <w:p w:rsidR="005573F5" w:rsidRDefault="005573F5" w:rsidP="005573F5">
      <w:pPr>
        <w:spacing w:before="0" w:beforeAutospacing="0" w:after="0"/>
      </w:pPr>
      <w:r w:rsidRPr="005573F5">
        <w:t>приставки на З и</w:t>
      </w:r>
      <w:proofErr w:type="gramStart"/>
      <w:r w:rsidRPr="005573F5">
        <w:t xml:space="preserve"> С</w:t>
      </w:r>
      <w:proofErr w:type="gramEnd"/>
      <w:r w:rsidRPr="005573F5">
        <w:t xml:space="preserve"> зависят от глухости или звонкости последующего согласного. </w:t>
      </w:r>
      <w:r>
        <w:t>+</w:t>
      </w:r>
    </w:p>
    <w:p w:rsidR="005573F5" w:rsidRDefault="005573F5" w:rsidP="005573F5">
      <w:pPr>
        <w:spacing w:before="0" w:beforeAutospacing="0" w:after="0"/>
      </w:pPr>
    </w:p>
    <w:p w:rsidR="005573F5" w:rsidRPr="005573F5" w:rsidRDefault="005573F5" w:rsidP="005573F5">
      <w:pPr>
        <w:spacing w:before="0" w:beforeAutospacing="0" w:after="0"/>
      </w:pPr>
      <w:r>
        <w:t xml:space="preserve">4) </w:t>
      </w:r>
      <w:r w:rsidRPr="005573F5">
        <w:t>РАС и РАСС зависят от</w:t>
      </w:r>
      <w:r>
        <w:t xml:space="preserve"> ударения</w:t>
      </w:r>
      <w:r w:rsidRPr="005573F5">
        <w:t>;</w:t>
      </w:r>
    </w:p>
    <w:p w:rsidR="005573F5" w:rsidRPr="005573F5" w:rsidRDefault="005573F5" w:rsidP="005573F5">
      <w:pPr>
        <w:spacing w:before="0" w:beforeAutospacing="0" w:after="0"/>
      </w:pPr>
      <w:r w:rsidRPr="005573F5">
        <w:t xml:space="preserve">ПРЕ и </w:t>
      </w:r>
      <w:proofErr w:type="gramStart"/>
      <w:r w:rsidRPr="005573F5">
        <w:t>ПРИ</w:t>
      </w:r>
      <w:proofErr w:type="gramEnd"/>
      <w:r w:rsidRPr="005573F5">
        <w:t xml:space="preserve"> – от значения слова;</w:t>
      </w:r>
    </w:p>
    <w:p w:rsidR="005573F5" w:rsidRPr="005573F5" w:rsidRDefault="005573F5" w:rsidP="005573F5">
      <w:pPr>
        <w:spacing w:before="0" w:beforeAutospacing="0" w:after="0"/>
      </w:pPr>
      <w:r w:rsidRPr="005573F5">
        <w:t>РА</w:t>
      </w:r>
      <w:proofErr w:type="gramStart"/>
      <w:r w:rsidRPr="005573F5">
        <w:t>З(</w:t>
      </w:r>
      <w:proofErr w:type="gramEnd"/>
      <w:r w:rsidRPr="005573F5">
        <w:t xml:space="preserve">РАС) и РОЗ(РОС) – </w:t>
      </w:r>
      <w:r>
        <w:t xml:space="preserve">от </w:t>
      </w:r>
      <w:r w:rsidRPr="005573F5">
        <w:t>впереди стоящего корня;</w:t>
      </w:r>
    </w:p>
    <w:p w:rsidR="004B083A" w:rsidRPr="005A6C8E" w:rsidRDefault="005573F5" w:rsidP="005A6C8E">
      <w:pPr>
        <w:spacing w:before="0" w:beforeAutospacing="0" w:after="0"/>
      </w:pPr>
      <w:r w:rsidRPr="005573F5">
        <w:t>приставки на З и</w:t>
      </w:r>
      <w:proofErr w:type="gramStart"/>
      <w:r w:rsidRPr="005573F5">
        <w:t xml:space="preserve"> С</w:t>
      </w:r>
      <w:proofErr w:type="gramEnd"/>
      <w:r w:rsidRPr="005573F5">
        <w:t xml:space="preserve"> зависят от глухости или звонкости последующего согласного. </w:t>
      </w:r>
    </w:p>
    <w:p w:rsidR="005A6C8E" w:rsidRDefault="005A6C8E" w:rsidP="004B083A">
      <w:r>
        <w:t xml:space="preserve">9. В каком ряду во всех словах на месте пропуска пишется Ь знак? </w:t>
      </w:r>
      <w:r w:rsidRPr="004A1BA9">
        <w:t>Выберите один вариант.</w:t>
      </w:r>
    </w:p>
    <w:p w:rsidR="005A6C8E" w:rsidRPr="00CB20EB" w:rsidRDefault="005A6C8E" w:rsidP="00955D32">
      <w:pPr>
        <w:spacing w:before="0" w:beforeAutospacing="0" w:after="0"/>
      </w:pPr>
      <w:r w:rsidRPr="00CB20EB">
        <w:t xml:space="preserve">1) </w:t>
      </w:r>
      <w:r w:rsidR="00AB00DF" w:rsidRPr="00CB20EB">
        <w:t>С..</w:t>
      </w:r>
      <w:proofErr w:type="gramStart"/>
      <w:r w:rsidR="00AB00DF" w:rsidRPr="00CB20EB">
        <w:t>ёжит..ся</w:t>
      </w:r>
      <w:proofErr w:type="gramEnd"/>
      <w:r w:rsidR="00CB20EB" w:rsidRPr="00CB20EB">
        <w:t xml:space="preserve"> от холода</w:t>
      </w:r>
      <w:r w:rsidRPr="00CB20EB">
        <w:t xml:space="preserve">, </w:t>
      </w:r>
      <w:r w:rsidR="00361019" w:rsidRPr="00CB20EB">
        <w:t>двигат..ся вскач..</w:t>
      </w:r>
      <w:r w:rsidRPr="00CB20EB">
        <w:t>, назнач..те место встречи</w:t>
      </w:r>
      <w:r w:rsidR="00AB00DF" w:rsidRPr="00CB20EB">
        <w:t>, мятеж.. офицеров</w:t>
      </w:r>
      <w:r w:rsidRPr="00CB20EB">
        <w:t>.</w:t>
      </w:r>
    </w:p>
    <w:p w:rsidR="005A6C8E" w:rsidRPr="00CB20EB" w:rsidRDefault="00361019" w:rsidP="00955D32">
      <w:pPr>
        <w:spacing w:before="0" w:beforeAutospacing="0" w:after="0"/>
      </w:pPr>
      <w:r w:rsidRPr="00CB20EB">
        <w:t>2) Поздороваеш..ся с другом, попрощаеш..ся с матерью</w:t>
      </w:r>
      <w:proofErr w:type="gramStart"/>
      <w:r w:rsidRPr="00CB20EB">
        <w:t xml:space="preserve"> ,</w:t>
      </w:r>
      <w:proofErr w:type="gramEnd"/>
      <w:r w:rsidRPr="00CB20EB">
        <w:t xml:space="preserve"> заметная фальш.., стало невмоч.. . +</w:t>
      </w:r>
    </w:p>
    <w:p w:rsidR="00361019" w:rsidRPr="00CB20EB" w:rsidRDefault="00361019" w:rsidP="00955D32">
      <w:pPr>
        <w:spacing w:before="0" w:beforeAutospacing="0" w:after="0"/>
      </w:pPr>
      <w:r w:rsidRPr="00CB20EB">
        <w:t>3) Луч..ший товарищ</w:t>
      </w:r>
      <w:proofErr w:type="gramStart"/>
      <w:r w:rsidRPr="00CB20EB">
        <w:t xml:space="preserve"> .</w:t>
      </w:r>
      <w:proofErr w:type="gramEnd"/>
      <w:r w:rsidRPr="00CB20EB">
        <w:t>., быстро одеваеш..ся,  изнуряющая суш.., длинный меч.. .</w:t>
      </w:r>
    </w:p>
    <w:p w:rsidR="00361019" w:rsidRPr="00CB20EB" w:rsidRDefault="00361019" w:rsidP="00955D32">
      <w:pPr>
        <w:spacing w:before="0" w:beforeAutospacing="0" w:after="0"/>
      </w:pPr>
      <w:r w:rsidRPr="00CB20EB">
        <w:t>4) Реж</w:t>
      </w:r>
      <w:proofErr w:type="gramStart"/>
      <w:r w:rsidRPr="00CB20EB">
        <w:t xml:space="preserve">.. </w:t>
      </w:r>
      <w:proofErr w:type="gramEnd"/>
      <w:r w:rsidRPr="00CB20EB">
        <w:t>хлеб, игра не стоит свеч.., несколько луж.. , встретиш..ся со мной.</w:t>
      </w:r>
    </w:p>
    <w:p w:rsidR="007C4F32" w:rsidRDefault="00060123" w:rsidP="007C4F32">
      <w:r>
        <w:t>10.</w:t>
      </w:r>
      <w:r w:rsidR="007C4F32">
        <w:t xml:space="preserve"> В каком вариант</w:t>
      </w:r>
      <w:r w:rsidR="009C7DF8">
        <w:t>е все предложения записаны правильно</w:t>
      </w:r>
      <w:r w:rsidR="007C4F32">
        <w:t xml:space="preserve">. </w:t>
      </w:r>
      <w:r w:rsidR="007C4F32" w:rsidRPr="004A1BA9">
        <w:t>Выберите один вариант.</w:t>
      </w:r>
    </w:p>
    <w:p w:rsidR="00060123" w:rsidRPr="00EB39EE" w:rsidRDefault="00EB39EE" w:rsidP="00EB39EE">
      <w:pPr>
        <w:spacing w:before="0" w:beforeAutospacing="0" w:after="0"/>
      </w:pPr>
      <w:r>
        <w:t xml:space="preserve">1) </w:t>
      </w:r>
      <w:r w:rsidR="00060123">
        <w:t> </w:t>
      </w:r>
      <w:r w:rsidR="00060123" w:rsidRPr="00EB39EE">
        <w:t>Он, как Агнец Божий.</w:t>
      </w:r>
      <w:r w:rsidR="001759E4" w:rsidRPr="00EB39EE">
        <w:t xml:space="preserve"> Я не знаю, от каких слов произошли слова альфа и омега?</w:t>
      </w:r>
    </w:p>
    <w:p w:rsidR="001759E4" w:rsidRDefault="001759E4" w:rsidP="00EB39EE">
      <w:pPr>
        <w:spacing w:before="0" w:beforeAutospacing="0" w:after="0"/>
      </w:pPr>
      <w:r w:rsidRPr="00EB39EE">
        <w:t xml:space="preserve">Сегодня у нас в квартире, как Мамай прошёл. </w:t>
      </w:r>
      <w:r w:rsidR="004B0C33">
        <w:t>Дедушка обещал приготовит мне д</w:t>
      </w:r>
      <w:r w:rsidR="007C4F32" w:rsidRPr="00EB39EE">
        <w:t>емьянову уху.</w:t>
      </w:r>
      <w:r w:rsidR="00EB39EE">
        <w:t xml:space="preserve"> +</w:t>
      </w:r>
    </w:p>
    <w:p w:rsidR="00EB39EE" w:rsidRPr="00EB39EE" w:rsidRDefault="00EB39EE" w:rsidP="00EB39EE">
      <w:pPr>
        <w:spacing w:before="0" w:beforeAutospacing="0" w:after="0"/>
      </w:pPr>
      <w:r>
        <w:t xml:space="preserve">2) </w:t>
      </w:r>
      <w:r w:rsidRPr="00EB39EE">
        <w:t>Он, как Агнец Божий. Я не знаю,</w:t>
      </w:r>
      <w:r>
        <w:t xml:space="preserve"> от каких слов произошли слова Альфа и О</w:t>
      </w:r>
      <w:r w:rsidRPr="00EB39EE">
        <w:t>мега?</w:t>
      </w:r>
    </w:p>
    <w:p w:rsidR="00EB39EE" w:rsidRDefault="00EB39EE" w:rsidP="00EB39EE">
      <w:pPr>
        <w:spacing w:before="0" w:beforeAutospacing="0" w:after="0"/>
      </w:pPr>
      <w:r w:rsidRPr="00EB39EE">
        <w:t xml:space="preserve">Сегодня у нас в квартире, как Мамай прошёл. Дедушка </w:t>
      </w:r>
      <w:proofErr w:type="gramStart"/>
      <w:r w:rsidRPr="00EB39EE">
        <w:t>обещал</w:t>
      </w:r>
      <w:proofErr w:type="gramEnd"/>
      <w:r w:rsidRPr="00EB39EE">
        <w:t xml:space="preserve"> приготовит мне Демьянову уху.</w:t>
      </w:r>
    </w:p>
    <w:p w:rsidR="00EB39EE" w:rsidRPr="00EB39EE" w:rsidRDefault="00EB39EE" w:rsidP="00EB39EE">
      <w:pPr>
        <w:spacing w:before="0" w:beforeAutospacing="0" w:after="0"/>
      </w:pPr>
      <w:r>
        <w:t xml:space="preserve">3) </w:t>
      </w:r>
      <w:r w:rsidRPr="00EB39EE">
        <w:t>Он, как Агнец Божий. Я не знаю, от каких слов произошли слова альфа и омега?</w:t>
      </w:r>
    </w:p>
    <w:p w:rsidR="00EB39EE" w:rsidRDefault="00EB39EE" w:rsidP="00EB39EE">
      <w:pPr>
        <w:spacing w:before="0" w:beforeAutospacing="0" w:after="0"/>
      </w:pPr>
      <w:r w:rsidRPr="00EB39EE">
        <w:t xml:space="preserve">Сегодня у нас в квартире, как Мамай прошёл. </w:t>
      </w:r>
      <w:r>
        <w:t xml:space="preserve">Дедушка </w:t>
      </w:r>
      <w:proofErr w:type="gramStart"/>
      <w:r>
        <w:t>обещал</w:t>
      </w:r>
      <w:proofErr w:type="gramEnd"/>
      <w:r>
        <w:t xml:space="preserve"> приготовит мне д</w:t>
      </w:r>
      <w:r w:rsidRPr="00EB39EE">
        <w:t>емьянову уху.</w:t>
      </w:r>
    </w:p>
    <w:p w:rsidR="00EB39EE" w:rsidRPr="00EB39EE" w:rsidRDefault="00EB39EE" w:rsidP="00EB39EE">
      <w:pPr>
        <w:spacing w:before="0" w:beforeAutospacing="0" w:after="0"/>
      </w:pPr>
      <w:r>
        <w:t>4) Он, как а</w:t>
      </w:r>
      <w:r w:rsidRPr="00EB39EE">
        <w:t>гнец Божий. Я не знаю, от каких слов произошли слова альфа и омега?</w:t>
      </w:r>
    </w:p>
    <w:p w:rsidR="00EB39EE" w:rsidRPr="00EB39EE" w:rsidRDefault="00EB39EE" w:rsidP="00EB39EE">
      <w:pPr>
        <w:spacing w:before="0" w:beforeAutospacing="0" w:after="0"/>
      </w:pPr>
      <w:r w:rsidRPr="00EB39EE">
        <w:t xml:space="preserve">Сегодня у нас в квартире, как Мамай прошёл. Дедушка </w:t>
      </w:r>
      <w:proofErr w:type="gramStart"/>
      <w:r w:rsidRPr="00EB39EE">
        <w:t>обещал</w:t>
      </w:r>
      <w:proofErr w:type="gramEnd"/>
      <w:r w:rsidRPr="00EB39EE">
        <w:t xml:space="preserve"> приготовит мне Демьянову уху.</w:t>
      </w:r>
    </w:p>
    <w:p w:rsidR="00810C97" w:rsidRPr="006B4603" w:rsidRDefault="00810C97" w:rsidP="006B4603">
      <w:r w:rsidRPr="006B4603">
        <w:t>11. Сколько слов из данных предложений записаны неправильно.</w:t>
      </w:r>
      <w:r w:rsidR="00C60F87" w:rsidRPr="00C60F87">
        <w:t xml:space="preserve"> </w:t>
      </w:r>
      <w:r w:rsidR="00C60F87" w:rsidRPr="004A1BA9">
        <w:t>Выберите один вариант.</w:t>
      </w:r>
    </w:p>
    <w:p w:rsidR="00810C97" w:rsidRPr="006B4603" w:rsidRDefault="00810C97" w:rsidP="006B4603">
      <w:r w:rsidRPr="006B4603">
        <w:t xml:space="preserve">Праздник длилась трое дней. </w:t>
      </w:r>
      <w:r w:rsidR="00770859" w:rsidRPr="006B4603">
        <w:t xml:space="preserve">Два дня и две ночи мы готовились к экзамену. </w:t>
      </w:r>
      <w:r w:rsidRPr="006B4603">
        <w:t>Добрые люди взяли на воспитание т</w:t>
      </w:r>
      <w:r w:rsidR="00770859" w:rsidRPr="006B4603">
        <w:t xml:space="preserve">ри сироты. В семье было шестеро детей. Впереди </w:t>
      </w:r>
      <w:proofErr w:type="gramStart"/>
      <w:r w:rsidR="00770859" w:rsidRPr="006B4603">
        <w:t>десятеро дней</w:t>
      </w:r>
      <w:proofErr w:type="gramEnd"/>
      <w:r w:rsidR="00770859" w:rsidRPr="006B4603">
        <w:t xml:space="preserve"> отдыха. </w:t>
      </w:r>
      <w:r w:rsidRPr="006B4603">
        <w:t xml:space="preserve">В саммите участвовали </w:t>
      </w:r>
      <w:proofErr w:type="gramStart"/>
      <w:r w:rsidRPr="006B4603">
        <w:t>трое</w:t>
      </w:r>
      <w:r w:rsidR="00770859" w:rsidRPr="006B4603">
        <w:t xml:space="preserve"> президентов</w:t>
      </w:r>
      <w:proofErr w:type="gramEnd"/>
      <w:r w:rsidR="00770859" w:rsidRPr="006B4603">
        <w:t xml:space="preserve"> европейских стран. Обеим</w:t>
      </w:r>
      <w:r w:rsidRPr="006B4603">
        <w:t xml:space="preserve"> ученицам дали до</w:t>
      </w:r>
      <w:r w:rsidR="00770859" w:rsidRPr="006B4603">
        <w:t xml:space="preserve">полнительное задание. </w:t>
      </w:r>
      <w:r w:rsidRPr="006B4603">
        <w:t xml:space="preserve">На занятиях не было </w:t>
      </w:r>
      <w:proofErr w:type="gramStart"/>
      <w:r w:rsidRPr="006B4603">
        <w:t>обоих</w:t>
      </w:r>
      <w:proofErr w:type="gramEnd"/>
      <w:r w:rsidRPr="006B4603">
        <w:t xml:space="preserve"> сестер. </w:t>
      </w:r>
    </w:p>
    <w:p w:rsidR="00770859" w:rsidRPr="006B4603" w:rsidRDefault="006B4603" w:rsidP="006B4603">
      <w:pPr>
        <w:spacing w:before="0" w:beforeAutospacing="0" w:after="0"/>
      </w:pPr>
      <w:r w:rsidRPr="006B4603">
        <w:t>1)5 слов</w:t>
      </w:r>
      <w:r w:rsidR="00770859" w:rsidRPr="006B4603">
        <w:t xml:space="preserve"> </w:t>
      </w:r>
      <w:r w:rsidRPr="006B4603">
        <w:t xml:space="preserve">- </w:t>
      </w:r>
      <w:r w:rsidR="00770859" w:rsidRPr="006B4603">
        <w:t>неправильно.</w:t>
      </w:r>
    </w:p>
    <w:p w:rsidR="00770859" w:rsidRPr="006B4603" w:rsidRDefault="006B4603" w:rsidP="006B4603">
      <w:pPr>
        <w:spacing w:before="0" w:beforeAutospacing="0" w:after="0"/>
      </w:pPr>
      <w:r w:rsidRPr="006B4603">
        <w:t>2) 4 слова</w:t>
      </w:r>
      <w:r w:rsidR="00770859" w:rsidRPr="006B4603">
        <w:t xml:space="preserve"> </w:t>
      </w:r>
      <w:r w:rsidRPr="006B4603">
        <w:t xml:space="preserve">- </w:t>
      </w:r>
      <w:r w:rsidR="00770859" w:rsidRPr="006B4603">
        <w:t>неправильно. +</w:t>
      </w:r>
    </w:p>
    <w:p w:rsidR="00770859" w:rsidRPr="006B4603" w:rsidRDefault="006B4603" w:rsidP="006B4603">
      <w:pPr>
        <w:spacing w:before="0" w:beforeAutospacing="0" w:after="0"/>
      </w:pPr>
      <w:r w:rsidRPr="006B4603">
        <w:t xml:space="preserve">3) 3 слова – </w:t>
      </w:r>
      <w:r w:rsidR="00770859" w:rsidRPr="006B4603">
        <w:t>неправильно</w:t>
      </w:r>
      <w:r w:rsidRPr="006B4603">
        <w:t>.</w:t>
      </w:r>
    </w:p>
    <w:p w:rsidR="00810C97" w:rsidRPr="004C2DFC" w:rsidRDefault="006B4603" w:rsidP="006B4603">
      <w:pPr>
        <w:spacing w:before="0" w:beforeAutospacing="0" w:after="0"/>
      </w:pPr>
      <w:r w:rsidRPr="006B4603">
        <w:t>4) 6 слов – неправильно.</w:t>
      </w:r>
    </w:p>
    <w:p w:rsidR="00905B3B" w:rsidRDefault="00905B3B" w:rsidP="00C60F87">
      <w:pPr>
        <w:spacing w:before="0" w:beforeAutospacing="0" w:after="0"/>
      </w:pPr>
    </w:p>
    <w:p w:rsidR="00C60F87" w:rsidRDefault="00C60F87" w:rsidP="00C60F87">
      <w:pPr>
        <w:spacing w:before="0" w:beforeAutospacing="0" w:after="0"/>
      </w:pPr>
      <w:r w:rsidRPr="00C60F87">
        <w:t xml:space="preserve">12. В каком </w:t>
      </w:r>
      <w:r w:rsidR="00F7478D">
        <w:t xml:space="preserve"> из вариантов </w:t>
      </w:r>
      <w:r>
        <w:t xml:space="preserve">в предложении </w:t>
      </w:r>
      <w:r w:rsidRPr="00C60F87">
        <w:t>отсутствует слово категории состояния? Выберите один вариант.</w:t>
      </w:r>
      <w:r w:rsidR="006B4603">
        <w:br/>
      </w:r>
      <w:r>
        <w:t xml:space="preserve">1) </w:t>
      </w:r>
      <w:r w:rsidRPr="00C60F87">
        <w:t>Это всем давно известно, и напоминать об этом было излишне. </w:t>
      </w:r>
    </w:p>
    <w:p w:rsidR="00C60F87" w:rsidRDefault="00C60F87" w:rsidP="00C60F87">
      <w:pPr>
        <w:spacing w:before="0" w:beforeAutospacing="0" w:after="0"/>
      </w:pPr>
      <w:r>
        <w:t xml:space="preserve">2) </w:t>
      </w:r>
      <w:r w:rsidRPr="00C60F87">
        <w:t>Это был грязно-желтый трехэтажный особняк, кому-то принадлежавший до советской власти. </w:t>
      </w:r>
      <w:r>
        <w:t>+</w:t>
      </w:r>
    </w:p>
    <w:p w:rsidR="00C60F87" w:rsidRPr="00C60F87" w:rsidRDefault="00C60F87" w:rsidP="00C60F87">
      <w:pPr>
        <w:spacing w:before="0" w:beforeAutospacing="0" w:after="0"/>
      </w:pPr>
      <w:r>
        <w:t xml:space="preserve">3) </w:t>
      </w:r>
      <w:r w:rsidRPr="00C60F87">
        <w:t>Это было грязно, это было стыдно, это было отвратительно! </w:t>
      </w:r>
    </w:p>
    <w:p w:rsidR="00C60F87" w:rsidRPr="00C60F87" w:rsidRDefault="00C60F87" w:rsidP="00C60F87">
      <w:pPr>
        <w:spacing w:before="0" w:beforeAutospacing="0" w:after="0"/>
      </w:pPr>
      <w:r>
        <w:t xml:space="preserve">4) </w:t>
      </w:r>
      <w:r w:rsidRPr="00C60F87">
        <w:t>Ему обидно и противно за его поведение.</w:t>
      </w:r>
    </w:p>
    <w:p w:rsidR="00C60F87" w:rsidRDefault="00C60F87" w:rsidP="004C2DFC">
      <w:r>
        <w:t>13.</w:t>
      </w:r>
      <w:r w:rsidR="00EF1DF1">
        <w:t xml:space="preserve"> В каких предложе</w:t>
      </w:r>
      <w:r w:rsidR="009C7DF8">
        <w:t>ниях пропущены, записаны неправильно</w:t>
      </w:r>
      <w:r w:rsidR="00EF1DF1">
        <w:t xml:space="preserve"> предлоги?</w:t>
      </w:r>
      <w:r w:rsidR="00EF1DF1" w:rsidRPr="00EF1DF1">
        <w:t xml:space="preserve"> </w:t>
      </w:r>
      <w:r w:rsidR="00EF1DF1" w:rsidRPr="00C60F87">
        <w:t>Выберите один вариант.</w:t>
      </w:r>
    </w:p>
    <w:p w:rsidR="005A1D34" w:rsidRDefault="00EF1DF1" w:rsidP="0042260F">
      <w:r w:rsidRPr="0042260F">
        <w:t xml:space="preserve">Цыганка обратилась ко мне с просьбой погадать мне на картах. </w:t>
      </w:r>
      <w:r w:rsidR="0042260F" w:rsidRPr="0042260F">
        <w:t xml:space="preserve"> Однажды, бегая по тонкому люду со своими друзьями, я провалился. </w:t>
      </w:r>
      <w:r w:rsidRPr="0042260F">
        <w:t xml:space="preserve">А по дороге ты кому заходил? </w:t>
      </w:r>
      <w:proofErr w:type="gramStart"/>
      <w:r w:rsidRPr="0042260F">
        <w:t>В</w:t>
      </w:r>
      <w:proofErr w:type="gramEnd"/>
      <w:r w:rsidRPr="0042260F">
        <w:t xml:space="preserve"> многих книгах я об этом читал. </w:t>
      </w:r>
      <w:r w:rsidR="0042260F">
        <w:t xml:space="preserve">Иногда мы с ним виделись по несколько раз в неделю. В течение этого месяца мы потратили много денег.  </w:t>
      </w:r>
      <w:r w:rsidRPr="0042260F">
        <w:t xml:space="preserve">Я долго жил без средств на существования. Мне приходится встречаться с тобой не по своему желанию. </w:t>
      </w:r>
      <w:r w:rsidR="0042260F">
        <w:t>Последний раз я его видел на гастролях в Москве.</w:t>
      </w:r>
      <w:r w:rsidRPr="0042260F">
        <w:br/>
      </w:r>
    </w:p>
    <w:p w:rsidR="00EF1DF1" w:rsidRDefault="0042260F" w:rsidP="005A1D34">
      <w:pPr>
        <w:spacing w:before="0" w:beforeAutospacing="0" w:after="0"/>
      </w:pPr>
      <w:r>
        <w:t xml:space="preserve">1) </w:t>
      </w:r>
      <w:r w:rsidRPr="0042260F">
        <w:t xml:space="preserve">А по дороге ты кому заходил? </w:t>
      </w:r>
      <w:proofErr w:type="gramStart"/>
      <w:r w:rsidRPr="0042260F">
        <w:t>В</w:t>
      </w:r>
      <w:proofErr w:type="gramEnd"/>
      <w:r w:rsidRPr="0042260F">
        <w:t xml:space="preserve"> многих книгах я об этом читал. Я долго жил без средств на существования.</w:t>
      </w:r>
      <w:r>
        <w:t xml:space="preserve"> +</w:t>
      </w:r>
    </w:p>
    <w:p w:rsidR="0042260F" w:rsidRDefault="0042260F" w:rsidP="005A1D34">
      <w:pPr>
        <w:spacing w:before="0" w:beforeAutospacing="0" w:after="0"/>
      </w:pPr>
      <w:r>
        <w:t xml:space="preserve">2) </w:t>
      </w:r>
      <w:r w:rsidRPr="0042260F">
        <w:t>Цыганка обратилась ко мне с просьбой погадать мне на картах.  Однажды, бегая по тонкому люду со своими друзьями, я провалился.</w:t>
      </w:r>
    </w:p>
    <w:p w:rsidR="0042260F" w:rsidRDefault="0042260F" w:rsidP="005A1D34">
      <w:pPr>
        <w:spacing w:before="0" w:beforeAutospacing="0" w:after="0"/>
      </w:pPr>
      <w:r>
        <w:t xml:space="preserve">3) </w:t>
      </w:r>
      <w:r w:rsidRPr="0042260F">
        <w:t xml:space="preserve">Мне приходится встречаться с тобой не по своему желанию. </w:t>
      </w:r>
      <w:r>
        <w:t xml:space="preserve">Иногда мы с ним виделись по несколько раз в неделю. </w:t>
      </w:r>
    </w:p>
    <w:p w:rsidR="0042260F" w:rsidRPr="0042260F" w:rsidRDefault="0042260F" w:rsidP="005A1D34">
      <w:pPr>
        <w:spacing w:before="0" w:beforeAutospacing="0" w:after="0"/>
      </w:pPr>
      <w:r>
        <w:t>4) Последний раз я его видел на гастролях в Москве.</w:t>
      </w:r>
      <w:r w:rsidRPr="0042260F">
        <w:t xml:space="preserve"> </w:t>
      </w:r>
      <w:r>
        <w:t xml:space="preserve">В течение этого месяца мы потратили много денег.  </w:t>
      </w:r>
    </w:p>
    <w:p w:rsidR="00905B3B" w:rsidRDefault="00905B3B" w:rsidP="005A1D34">
      <w:pPr>
        <w:spacing w:before="0" w:beforeAutospacing="0" w:after="0"/>
      </w:pPr>
    </w:p>
    <w:p w:rsidR="005A1D34" w:rsidRDefault="005A1D34" w:rsidP="005A1D34">
      <w:pPr>
        <w:spacing w:before="0" w:beforeAutospacing="0" w:after="0"/>
      </w:pPr>
      <w:r>
        <w:t xml:space="preserve">14. </w:t>
      </w:r>
      <w:r w:rsidR="00F7478D">
        <w:t xml:space="preserve">В каком предложении отсутствует союз? </w:t>
      </w:r>
      <w:r w:rsidR="00B649A6">
        <w:t xml:space="preserve"> </w:t>
      </w:r>
      <w:r w:rsidR="00B649A6" w:rsidRPr="00C60F87">
        <w:t>Выберите один вариант.</w:t>
      </w:r>
    </w:p>
    <w:p w:rsidR="00F7478D" w:rsidRPr="00A55CAB" w:rsidRDefault="00A55CAB" w:rsidP="00A55CAB">
      <w:pPr>
        <w:spacing w:before="0" w:beforeAutospacing="0" w:after="0"/>
      </w:pPr>
      <w:r w:rsidRPr="00A55CAB">
        <w:t xml:space="preserve">1) </w:t>
      </w:r>
      <w:r w:rsidR="00B649A6" w:rsidRPr="00A55CAB">
        <w:t>Он не мог выбрать, какой пейзаж красивее, оттого и соорудил четыре равных входа со всех сторон. </w:t>
      </w:r>
      <w:r w:rsidR="00B649A6" w:rsidRPr="00A55CAB">
        <w:br/>
      </w:r>
      <w:r w:rsidRPr="00A55CAB">
        <w:t xml:space="preserve">2) </w:t>
      </w:r>
      <w:r w:rsidR="009B0D0F" w:rsidRPr="00A55CAB">
        <w:t>Тот же политик предлагал то же самое</w:t>
      </w:r>
      <w:r w:rsidRPr="00A55CAB">
        <w:t>. +</w:t>
      </w:r>
      <w:r w:rsidR="009B0D0F" w:rsidRPr="00A55CAB">
        <w:t> </w:t>
      </w:r>
      <w:r w:rsidR="009B0D0F" w:rsidRPr="00A55CAB">
        <w:br/>
      </w:r>
      <w:r w:rsidRPr="00A55CAB">
        <w:t xml:space="preserve">3) </w:t>
      </w:r>
      <w:r w:rsidR="009B0D0F" w:rsidRPr="00A55CAB">
        <w:t>Мой отец тоже имел звание генерала.</w:t>
      </w:r>
    </w:p>
    <w:p w:rsidR="00071ECF" w:rsidRPr="004C2DFC" w:rsidRDefault="00A55CAB" w:rsidP="00905B3B">
      <w:pPr>
        <w:spacing w:before="0" w:beforeAutospacing="0" w:after="0"/>
      </w:pPr>
      <w:r w:rsidRPr="00A55CAB">
        <w:t xml:space="preserve">4) </w:t>
      </w:r>
      <w:r w:rsidR="00F7478D" w:rsidRPr="00A55CAB">
        <w:t>Есть кровать, чтобы спать, есть стол, чтобы за ним работать, есть стул, чтобы на нем сидеть.</w:t>
      </w:r>
    </w:p>
    <w:p w:rsidR="00FC6F85" w:rsidRDefault="005A1D34" w:rsidP="004C2DFC">
      <w:r>
        <w:t xml:space="preserve">15. </w:t>
      </w:r>
      <w:r w:rsidR="00FC6F85">
        <w:t xml:space="preserve">В каком предложении неправильно расставлены знаки препинания? </w:t>
      </w:r>
      <w:r w:rsidR="00FC6F85" w:rsidRPr="00C60F87">
        <w:t>Выберите один вариант.</w:t>
      </w:r>
    </w:p>
    <w:p w:rsidR="00FC6F85" w:rsidRPr="00080C91" w:rsidRDefault="00FC6F85" w:rsidP="00080C91">
      <w:pPr>
        <w:spacing w:before="0" w:beforeAutospacing="0" w:after="0"/>
      </w:pPr>
      <w:r w:rsidRPr="00080C91">
        <w:t xml:space="preserve">1) </w:t>
      </w:r>
      <w:r w:rsidR="00A55CAB" w:rsidRPr="00080C91">
        <w:t>Вон как</w:t>
      </w:r>
      <w:r w:rsidRPr="00080C91">
        <w:t xml:space="preserve"> играют твои одноклассники</w:t>
      </w:r>
      <w:r w:rsidR="00A55CAB" w:rsidRPr="00080C91">
        <w:t>, ах какие молодцы! </w:t>
      </w:r>
    </w:p>
    <w:p w:rsidR="00FC6F85" w:rsidRPr="00080C91" w:rsidRDefault="00FC6F85" w:rsidP="00080C91">
      <w:pPr>
        <w:spacing w:before="0" w:beforeAutospacing="0" w:after="0"/>
      </w:pPr>
      <w:r w:rsidRPr="00080C91">
        <w:t>2) Скоро всё закончится, увы, увы, и будет всё как прежде.</w:t>
      </w:r>
    </w:p>
    <w:p w:rsidR="00FC6F85" w:rsidRPr="00080C91" w:rsidRDefault="00FC6F85" w:rsidP="00080C91">
      <w:pPr>
        <w:spacing w:before="0" w:beforeAutospacing="0" w:after="0"/>
      </w:pPr>
      <w:r w:rsidRPr="00080C91">
        <w:t>3) Однажды дедушка его подкараулил и хвать за хвост.</w:t>
      </w:r>
    </w:p>
    <w:p w:rsidR="00CD0BD4" w:rsidRPr="004C2DFC" w:rsidRDefault="00FC6F85" w:rsidP="00080C91">
      <w:pPr>
        <w:spacing w:before="0" w:beforeAutospacing="0" w:after="0"/>
      </w:pPr>
      <w:r w:rsidRPr="00080C91">
        <w:t>4) Ого посмотрите, как я, могу! +</w:t>
      </w:r>
      <w:r w:rsidRPr="00080C91">
        <w:br/>
      </w:r>
      <w:r w:rsidR="00A55CAB">
        <w:br/>
      </w:r>
    </w:p>
    <w:sectPr w:rsidR="00CD0BD4" w:rsidRPr="004C2DFC" w:rsidSect="00CD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548B"/>
    <w:multiLevelType w:val="multilevel"/>
    <w:tmpl w:val="5EA8C06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2214298"/>
    <w:multiLevelType w:val="multilevel"/>
    <w:tmpl w:val="0966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C37463"/>
    <w:multiLevelType w:val="hybridMultilevel"/>
    <w:tmpl w:val="F3D82AAC"/>
    <w:lvl w:ilvl="0" w:tplc="F00CA7B2">
      <w:start w:val="1"/>
      <w:numFmt w:val="decimal"/>
      <w:lvlText w:val="%1)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54A39BF"/>
    <w:multiLevelType w:val="hybridMultilevel"/>
    <w:tmpl w:val="A790DE68"/>
    <w:lvl w:ilvl="0" w:tplc="1A6E44B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32774EC6"/>
    <w:multiLevelType w:val="multilevel"/>
    <w:tmpl w:val="8490E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E04AC5"/>
    <w:multiLevelType w:val="hybridMultilevel"/>
    <w:tmpl w:val="39B2AB78"/>
    <w:lvl w:ilvl="0" w:tplc="225CA0D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3D75680F"/>
    <w:multiLevelType w:val="multilevel"/>
    <w:tmpl w:val="AA5A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C7071F"/>
    <w:multiLevelType w:val="hybridMultilevel"/>
    <w:tmpl w:val="D5E06C6E"/>
    <w:lvl w:ilvl="0" w:tplc="C15A0F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72DA6F6B"/>
    <w:multiLevelType w:val="hybridMultilevel"/>
    <w:tmpl w:val="8752D896"/>
    <w:lvl w:ilvl="0" w:tplc="7FD6A26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071ECF"/>
    <w:rsid w:val="000177F6"/>
    <w:rsid w:val="00060123"/>
    <w:rsid w:val="00067415"/>
    <w:rsid w:val="00071ECF"/>
    <w:rsid w:val="00080C91"/>
    <w:rsid w:val="000940FF"/>
    <w:rsid w:val="000E3C6E"/>
    <w:rsid w:val="000F45D2"/>
    <w:rsid w:val="001759E4"/>
    <w:rsid w:val="001A6026"/>
    <w:rsid w:val="002065AF"/>
    <w:rsid w:val="00227261"/>
    <w:rsid w:val="002620A6"/>
    <w:rsid w:val="002B2465"/>
    <w:rsid w:val="00361019"/>
    <w:rsid w:val="003615A6"/>
    <w:rsid w:val="0042260F"/>
    <w:rsid w:val="004905C9"/>
    <w:rsid w:val="004A1BA9"/>
    <w:rsid w:val="004B083A"/>
    <w:rsid w:val="004B0C33"/>
    <w:rsid w:val="004C2DFC"/>
    <w:rsid w:val="00520F1A"/>
    <w:rsid w:val="005573F5"/>
    <w:rsid w:val="005A1998"/>
    <w:rsid w:val="005A1D34"/>
    <w:rsid w:val="005A1DB5"/>
    <w:rsid w:val="005A6C8E"/>
    <w:rsid w:val="0067248D"/>
    <w:rsid w:val="006B4603"/>
    <w:rsid w:val="006F4258"/>
    <w:rsid w:val="00743469"/>
    <w:rsid w:val="00750729"/>
    <w:rsid w:val="00770859"/>
    <w:rsid w:val="007C4F32"/>
    <w:rsid w:val="00810C97"/>
    <w:rsid w:val="008E2D68"/>
    <w:rsid w:val="00905B3B"/>
    <w:rsid w:val="00921C7B"/>
    <w:rsid w:val="00955D32"/>
    <w:rsid w:val="009A6115"/>
    <w:rsid w:val="009B0D0F"/>
    <w:rsid w:val="009B252B"/>
    <w:rsid w:val="009C7DF8"/>
    <w:rsid w:val="009D6189"/>
    <w:rsid w:val="009E69A0"/>
    <w:rsid w:val="00A46E38"/>
    <w:rsid w:val="00A51EC3"/>
    <w:rsid w:val="00A55CAB"/>
    <w:rsid w:val="00AB00DF"/>
    <w:rsid w:val="00B62BD0"/>
    <w:rsid w:val="00B649A6"/>
    <w:rsid w:val="00BB1CE7"/>
    <w:rsid w:val="00C16AE9"/>
    <w:rsid w:val="00C6016A"/>
    <w:rsid w:val="00C60F87"/>
    <w:rsid w:val="00CA7C71"/>
    <w:rsid w:val="00CB20EB"/>
    <w:rsid w:val="00CC3D3E"/>
    <w:rsid w:val="00CD0BD4"/>
    <w:rsid w:val="00DE28CC"/>
    <w:rsid w:val="00E12284"/>
    <w:rsid w:val="00E359D9"/>
    <w:rsid w:val="00E52B74"/>
    <w:rsid w:val="00EB39EE"/>
    <w:rsid w:val="00EC65F4"/>
    <w:rsid w:val="00ED3819"/>
    <w:rsid w:val="00ED4C6D"/>
    <w:rsid w:val="00EF1DF1"/>
    <w:rsid w:val="00F11B2E"/>
    <w:rsid w:val="00F346C8"/>
    <w:rsid w:val="00F7478D"/>
    <w:rsid w:val="00F9504F"/>
    <w:rsid w:val="00FC6F85"/>
    <w:rsid w:val="00FD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D4"/>
  </w:style>
  <w:style w:type="paragraph" w:styleId="1">
    <w:name w:val="heading 1"/>
    <w:basedOn w:val="a"/>
    <w:link w:val="10"/>
    <w:uiPriority w:val="9"/>
    <w:qFormat/>
    <w:rsid w:val="00071ECF"/>
    <w:pPr>
      <w:spacing w:after="100" w:afterAutospacing="1" w:line="240" w:lineRule="auto"/>
      <w:ind w:left="0"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08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71ECF"/>
    <w:pPr>
      <w:spacing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71ECF"/>
    <w:pPr>
      <w:spacing w:after="100" w:afterAutospacing="1" w:line="240" w:lineRule="auto"/>
      <w:ind w:left="0" w:right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E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71E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1E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71EC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A7C71"/>
    <w:pPr>
      <w:ind w:left="720"/>
      <w:contextualSpacing/>
    </w:pPr>
  </w:style>
  <w:style w:type="character" w:styleId="a5">
    <w:name w:val="Strong"/>
    <w:basedOn w:val="a0"/>
    <w:uiPriority w:val="22"/>
    <w:qFormat/>
    <w:rsid w:val="00CA7C71"/>
    <w:rPr>
      <w:b/>
      <w:bCs/>
    </w:rPr>
  </w:style>
  <w:style w:type="character" w:customStyle="1" w:styleId="gxs-text">
    <w:name w:val="gxs-text"/>
    <w:basedOn w:val="a0"/>
    <w:rsid w:val="00CA7C71"/>
  </w:style>
  <w:style w:type="table" w:styleId="a6">
    <w:name w:val="Table Grid"/>
    <w:basedOn w:val="a1"/>
    <w:uiPriority w:val="59"/>
    <w:rsid w:val="00CA7C7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EC65F4"/>
    <w:rPr>
      <w:i/>
      <w:iCs/>
    </w:rPr>
  </w:style>
  <w:style w:type="character" w:customStyle="1" w:styleId="mn">
    <w:name w:val="mn"/>
    <w:basedOn w:val="a0"/>
    <w:rsid w:val="00CC3D3E"/>
  </w:style>
  <w:style w:type="paragraph" w:styleId="a8">
    <w:name w:val="Normal (Web)"/>
    <w:basedOn w:val="a"/>
    <w:uiPriority w:val="99"/>
    <w:unhideWhenUsed/>
    <w:rsid w:val="00FD55B8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08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0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6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0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0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0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96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68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490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25234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6127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883696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960861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8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12975">
                      <w:marLeft w:val="0"/>
                      <w:marRight w:val="0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87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36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2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00474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0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2179">
                      <w:marLeft w:val="0"/>
                      <w:marRight w:val="0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99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68359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1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0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3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27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28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73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37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61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21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95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0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9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4883">
                      <w:marLeft w:val="0"/>
                      <w:marRight w:val="0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88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5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95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80592">
                      <w:marLeft w:val="0"/>
                      <w:marRight w:val="0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4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9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84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48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68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120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36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611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5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9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13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9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2648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1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57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47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84464">
                              <w:marLeft w:val="0"/>
                              <w:marRight w:val="0"/>
                              <w:marTop w:val="313"/>
                              <w:marBottom w:val="3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569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04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8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4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1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47899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9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28923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8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1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5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4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9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25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524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585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4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dsonline.ru/dicts/neologisms/vintag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ordsonline.ru/dicts/neologisms/bro.html" TargetMode="External"/><Relationship Id="rId12" Type="http://schemas.openxmlformats.org/officeDocument/2006/relationships/hyperlink" Target="http://wordsonline.ru/dicts/neologisms/br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ordsonline.ru/dicts/neologisms/guru.html" TargetMode="External"/><Relationship Id="rId11" Type="http://schemas.openxmlformats.org/officeDocument/2006/relationships/hyperlink" Target="http://wordsonline.ru/dicts/neologisms/guru.html" TargetMode="External"/><Relationship Id="rId5" Type="http://schemas.openxmlformats.org/officeDocument/2006/relationships/hyperlink" Target="http://wordsonline.ru/dicts/neologisms/vintage.html" TargetMode="External"/><Relationship Id="rId10" Type="http://schemas.openxmlformats.org/officeDocument/2006/relationships/hyperlink" Target="http://wordsonline.ru/dicts/neologisms/bro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ordsonline.ru/dicts/neologisms/guru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33</cp:revision>
  <dcterms:created xsi:type="dcterms:W3CDTF">2019-07-30T12:36:00Z</dcterms:created>
  <dcterms:modified xsi:type="dcterms:W3CDTF">2019-08-08T10:21:00Z</dcterms:modified>
</cp:coreProperties>
</file>